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вересні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02.09.2026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Старокозацька, 78в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04.09.2026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Мармуровий, 1-5, 7, 8, 10, 12-21, 23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Пашківський, 3, 5, 7, 10-16, 25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Марії Грінченко, 16, 20/2, 20/3, 24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08.09.2026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168, 170, 172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09.09.2026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48, 50, 52, 54, 56, 58, 60, 62, 64, 66, 68, 70, 74, 78, 80, 82, 84, 86а, 88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Новосільна, 5, 9 </w:t>
      </w:r>
    </w:p>
    <w:p>
      <w:pPr>
        <w:pStyle w:val="Normal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пр. Олександра Поля, </w:t>
      </w: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>54, 54а, 56, 56а, 58, 58а, 9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Данила Самойловича, 3, 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83, 85, 87, 93, 97, 99, 101, 105, 105а, 109, 111, 113, 113а, 115, 117, 119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Водопровідний, 2, 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Сімейна,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Котляревського,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Героїв Чорнобиля, 52а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</w:r>
    </w:p>
    <w:p>
      <w:pPr>
        <w:pStyle w:val="Normal"/>
        <w:rPr>
          <w:highlight w:val="none"/>
          <w:shd w:fill="FFFFFF" w:val="clear"/>
          <w14:ligatures w14:val="none"/>
        </w:rPr>
      </w:pPr>
      <w:r>
        <w:rPr>
          <w:b/>
          <w:bCs/>
          <w:shd w:fill="FFFFFF" w:val="clear"/>
          <w:lang w:val="uk-UA" w:eastAsia="en-US" w:bidi="ar-SA"/>
          <w14:ligatures w14:val="none"/>
        </w:rPr>
        <w:t>16.09.2026</w:t>
      </w:r>
      <w:r>
        <w:rPr>
          <w:b/>
          <w:bCs/>
          <w:shd w:fill="FFFFFF" w:val="clear"/>
          <w:lang w:eastAsia="en-US" w:bidi="ar-SA"/>
          <w14:ligatures w14:val="none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пр. Дмитра Яворницького, 41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Володимира Винниченка, 8а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Набережна Перемоги, 112д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17.09.2026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Степана Руданського, 111, 115, 117, 124, 133, 135, 150, 157, 162, 168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Максима Березовського, 114, 116, 130, 132, 136, 140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en-US" w:eastAsia="en-US" w:bidi="ar-SA"/>
        </w:rPr>
        <w:t>22-25.09.2026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Печерський узві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з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, 27/1, 27/2,  28, 29/1, 29/2, 31/1-31/5, 32, 36, 38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вул. Мандриківська, 53б, 55, 55/2, 56/1, 56/2/3, 56а, 57, 59, 59/1, 59/2, 59б, 60, 61, 61а, 64а, 66, 66г, 66в, 68, 68а, 72, 72/1, 72а, 72/1, 72б, 72в, 72в/1, 72в/2, 72д, 72д/2, 72д/3, 72е, 72е, 74, 74а-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7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4в, 76/1, 76/2, 78/1, 78/2, 78а-78г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Севастопольський узві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з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, 1-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, 2а, 2б, 3а, 4/1, 4а, 4а/2, 5/1,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25.09.2026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Князя Ярослава Мудрого, 43, 45, 47, 47а, 49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м. Підгороднє </w:t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</w:t>
      </w:r>
      <w:r>
        <w:rPr>
          <w:b/>
          <w:bCs/>
          <w:lang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Горіхова, 3-5, 44, 46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Лазурна, 16, 18-21, 23, 29, 31, 33, 35, 108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Березова, 90, 91, 92а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Яблунева, 80, 85-89, 92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Липова, 71, 72, 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Берегова, 102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Затишна, 39, 41, 43, 49, 56-60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Application>LibreOffice/24.8.2.1$Windows_X86_64 LibreOffice_project/0f794b6e29741098670a3b95d60478a65d05ef13</Application>
  <AppVersion>15.0000</AppVersion>
  <Pages>2</Pages>
  <Words>516</Words>
  <Characters>2987</Characters>
  <CharactersWithSpaces>3481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2026-09-14T11:04:59Z</dcterms:modified>
  <cp:revision>173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