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вересні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02.09.2026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Старокозацька, 78в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04.09.2026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Мармуровий, 1-5, 7, 8, 10, 12-21, 23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Пашківський, 3, 5, 7, 10-16, 25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Марії Грінченко, 16, 20/2, 20/3, 24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08.09.2026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168, 170, 172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09.09.2026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48, 50, 52, 54, 56, 58, 60, 62, 64, 66, 68, 70, 74, 78, 80, 82, 84, 86а, 88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Новосільна, 5, 9 </w:t>
      </w:r>
    </w:p>
    <w:p>
      <w:pPr>
        <w:pStyle w:val="Normal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пр. Олександра Поля, </w:t>
      </w: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>54, 54а, 56, 56а, 58, 58а, 9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Данила Самойловича, 3, 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83, 85, 87, 93, 97, 99, 101, 105, 105а, 109, 111, 113, 113а, 115, 117, 119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Водопровідний, 2, 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17.09.2026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Степана Руданського, 111, 115, 117, 124, 133, 135, 150, 157, 162, 168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Максима Березовського, 114, 116, 130, 132, 136, 140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25.09.2026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Князя Ярослава Мудрого, 43, 45, 47, 47а, 49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м. Підгороднє </w:t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</w:t>
      </w:r>
      <w:r>
        <w:rPr>
          <w:b/>
          <w:bCs/>
          <w:lang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Горіхова, 3-5, 44, 46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Лазурна, 16, 18-21, 23, 29, 31, 33, 35, 108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Березова, 90, 91, 92а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Яблунева, 80, 85-89, 92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Липова, 71, 72, 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Берегова, 102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Затишна, 39, 41, 43, 49, 56-60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Application>LibreOffice/24.8.2.1$Windows_X86_64 LibreOffice_project/0f794b6e29741098670a3b95d60478a65d05ef13</Application>
  <AppVersion>15.0000</AppVersion>
  <Pages>3</Pages>
  <Words>426</Words>
  <Characters>2517</Characters>
  <CharactersWithSpaces>2922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2026-08-27T09:38:45Z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