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AE22A" w14:textId="77777777" w:rsidR="00125F61" w:rsidRDefault="004C6B0B">
      <w:pPr>
        <w:shd w:val="clear" w:color="auto" w:fill="FFFFFF"/>
        <w:spacing w:line="240" w:lineRule="auto"/>
        <w:jc w:val="center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 xml:space="preserve">Дніпровська філія «Газмережі» інформує про проведення ремонтних робіт </w:t>
      </w:r>
    </w:p>
    <w:p w14:paraId="0E634F49" w14:textId="77777777" w:rsidR="00125F61" w:rsidRDefault="004C6B0B">
      <w:pPr>
        <w:shd w:val="clear" w:color="auto" w:fill="FFFFFF"/>
        <w:spacing w:line="240" w:lineRule="auto"/>
        <w:jc w:val="center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>у червні 2026 року</w:t>
      </w:r>
    </w:p>
    <w:p w14:paraId="12E557D3" w14:textId="77777777" w:rsidR="00125F61" w:rsidRDefault="004C6B0B">
      <w:pPr>
        <w:shd w:val="clear" w:color="auto" w:fill="FFFFFF"/>
        <w:spacing w:line="240" w:lineRule="auto"/>
        <w:ind w:firstLine="708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 xml:space="preserve"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</w:t>
      </w: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>України» буде тимчасово обмежено розподіл природного газу для мешканців ряду житлових будинків:</w:t>
      </w:r>
    </w:p>
    <w:p w14:paraId="0366E4E4" w14:textId="77777777" w:rsidR="00125F61" w:rsidRDefault="00125F61">
      <w:pPr>
        <w:contextualSpacing/>
        <w:jc w:val="both"/>
        <w:rPr>
          <w:rFonts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</w:p>
    <w:p w14:paraId="1D67AAE3" w14:textId="77777777" w:rsidR="00125F61" w:rsidRDefault="004C6B0B">
      <w:pPr>
        <w:contextualSpacing/>
        <w:jc w:val="both"/>
        <w:rPr>
          <w:rFonts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 w14:paraId="2D1398D0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01.06.2026 року</w:t>
      </w:r>
    </w:p>
    <w:p w14:paraId="63DA2EF0" w14:textId="77777777" w:rsidR="00125F61" w:rsidRDefault="004C6B0B">
      <w:pPr>
        <w:shd w:val="clear" w:color="auto" w:fill="FFFFFF"/>
        <w:spacing w:line="240" w:lineRule="auto"/>
        <w:jc w:val="both"/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ж/м Тополя-2, буд. 5 </w:t>
      </w:r>
    </w:p>
    <w:p w14:paraId="4447A30D" w14:textId="77777777" w:rsidR="00125F61" w:rsidRDefault="00125F61">
      <w:pPr>
        <w:shd w:val="clear" w:color="auto" w:fill="FFFFFF"/>
        <w:spacing w:line="240" w:lineRule="auto"/>
        <w:jc w:val="both"/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</w:pPr>
    </w:p>
    <w:p w14:paraId="0B46F8DA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02.06.2026 року</w:t>
      </w:r>
    </w:p>
    <w:p w14:paraId="3CC56F7A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вул. Європейська, 7а </w:t>
      </w:r>
    </w:p>
    <w:p w14:paraId="7D528291" w14:textId="77777777" w:rsidR="00125F61" w:rsidRDefault="004C6B0B">
      <w:pPr>
        <w:shd w:val="clear" w:color="auto" w:fill="FFFFFF"/>
        <w:spacing w:line="240" w:lineRule="auto"/>
        <w:jc w:val="both"/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ж/м Тополя-2, буд. 12, корпус 1-3 </w:t>
      </w:r>
    </w:p>
    <w:p w14:paraId="6168006A" w14:textId="77777777" w:rsidR="00125F61" w:rsidRDefault="00125F61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</w:p>
    <w:p w14:paraId="6DE4D991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03.06.2026 року</w:t>
      </w:r>
    </w:p>
    <w:p w14:paraId="7F7B8190" w14:textId="77777777" w:rsidR="00125F61" w:rsidRDefault="004C6B0B">
      <w:pPr>
        <w:shd w:val="clear" w:color="auto" w:fill="FFFFFF"/>
        <w:spacing w:line="240" w:lineRule="auto"/>
        <w:jc w:val="both"/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ж/м Тополя-2, буд. 14 </w:t>
      </w:r>
    </w:p>
    <w:p w14:paraId="4026751D" w14:textId="77777777" w:rsidR="00125F61" w:rsidRDefault="00125F61">
      <w:pPr>
        <w:shd w:val="clear" w:color="auto" w:fill="FFFFFF"/>
        <w:spacing w:line="240" w:lineRule="auto"/>
        <w:jc w:val="both"/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</w:pPr>
    </w:p>
    <w:p w14:paraId="1E67A07F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05.06.2026 року</w:t>
      </w:r>
    </w:p>
    <w:p w14:paraId="0884DC24" w14:textId="77777777" w:rsidR="00125F61" w:rsidRDefault="004C6B0B">
      <w:pPr>
        <w:shd w:val="clear" w:color="auto" w:fill="FFFFFF"/>
        <w:spacing w:line="240" w:lineRule="auto"/>
        <w:jc w:val="both"/>
      </w:pPr>
      <w:r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  <w:t xml:space="preserve">вул. Юрія Савченка, </w:t>
      </w:r>
      <w:r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  <w:t xml:space="preserve">74, 76, 78, 80, 82 </w:t>
      </w:r>
    </w:p>
    <w:p w14:paraId="6BFE06CD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ж/м Тополя-2, буд. 35 </w:t>
      </w:r>
    </w:p>
    <w:p w14:paraId="0B57C962" w14:textId="20DF10F3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 w:rsidRPr="004C6B0B"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  <w:t xml:space="preserve">вул. В'ячеслава </w:t>
      </w:r>
      <w:proofErr w:type="spellStart"/>
      <w:r w:rsidRPr="004C6B0B"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  <w:t>Чорновола</w:t>
      </w:r>
      <w:proofErr w:type="spellEnd"/>
      <w:r w:rsidRPr="004C6B0B"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  <w:t>, 82</w:t>
      </w:r>
    </w:p>
    <w:p w14:paraId="4C15EDFB" w14:textId="77777777" w:rsidR="004C6B0B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</w:p>
    <w:p w14:paraId="41D55F16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08.06.2026</w:t>
      </w:r>
      <w:r>
        <w:rPr>
          <w:b/>
          <w:bCs/>
        </w:rPr>
        <w:t xml:space="preserve"> року</w:t>
      </w:r>
    </w:p>
    <w:p w14:paraId="31ADA875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вул. Наукова, 54а </w:t>
      </w:r>
    </w:p>
    <w:p w14:paraId="6E2465B2" w14:textId="77777777" w:rsidR="00125F61" w:rsidRDefault="00125F61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</w:p>
    <w:p w14:paraId="055E4BAA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09.06.2026</w:t>
      </w:r>
      <w:r>
        <w:rPr>
          <w:b/>
          <w:bCs/>
        </w:rPr>
        <w:t xml:space="preserve"> року</w:t>
      </w:r>
    </w:p>
    <w:p w14:paraId="0D895EC0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пров. Шевченка, 4 </w:t>
      </w:r>
    </w:p>
    <w:p w14:paraId="6A04A2BF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с/т </w:t>
      </w:r>
      <w:proofErr w:type="spellStart"/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>Шиянка</w:t>
      </w:r>
      <w:proofErr w:type="spellEnd"/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, 13, 19, 26-28, 32, 65, 69, 75, 77, 84, 91, 99, 108, 109, 112, 123, 126, 127, 129, 130, 137, 138, 143 </w:t>
      </w:r>
    </w:p>
    <w:p w14:paraId="4EE45FAA" w14:textId="77777777" w:rsidR="00125F61" w:rsidRDefault="00125F61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</w:p>
    <w:p w14:paraId="2A36D447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10</w:t>
      </w:r>
      <w:r>
        <w:rPr>
          <w:b/>
          <w:bCs/>
        </w:rPr>
        <w:t>.06.2026 року</w:t>
      </w:r>
    </w:p>
    <w:p w14:paraId="147A6144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вул. Старої Межі, 1, 3, 12, 13 </w:t>
      </w:r>
    </w:p>
    <w:p w14:paraId="35F22D65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вул. Кобзарська, 12, 16-19 </w:t>
      </w:r>
    </w:p>
    <w:p w14:paraId="26C43E4E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пр. Свободи, 227, 229, 231, 233, 235, 237, 239, 247, 249, 261, 263, 263а, 275б </w:t>
      </w:r>
    </w:p>
    <w:p w14:paraId="5196FC2B" w14:textId="77777777" w:rsidR="00125F61" w:rsidRDefault="00125F61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</w:p>
    <w:p w14:paraId="2854E28D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16.06.2026 року</w:t>
      </w:r>
    </w:p>
    <w:p w14:paraId="5B840866" w14:textId="77777777" w:rsidR="00125F61" w:rsidRDefault="004C6B0B">
      <w:pPr>
        <w:shd w:val="clear" w:color="auto" w:fill="FFFFFF"/>
        <w:spacing w:line="240" w:lineRule="auto"/>
        <w:jc w:val="both"/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ж/м Тополя-2, буд. 5 </w:t>
      </w:r>
    </w:p>
    <w:p w14:paraId="73430E56" w14:textId="77777777" w:rsidR="00125F61" w:rsidRDefault="00125F61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</w:p>
    <w:p w14:paraId="6E89FEE9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17.06.2026</w:t>
      </w:r>
      <w:r>
        <w:rPr>
          <w:b/>
          <w:bCs/>
        </w:rPr>
        <w:t xml:space="preserve"> року</w:t>
      </w:r>
    </w:p>
    <w:p w14:paraId="3F0532A5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вул. </w:t>
      </w:r>
      <w:proofErr w:type="spellStart"/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>Байдаківська</w:t>
      </w:r>
      <w:proofErr w:type="spellEnd"/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, 2, 10, 12, 14 </w:t>
      </w:r>
    </w:p>
    <w:p w14:paraId="4574C37A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вул. </w:t>
      </w:r>
      <w:proofErr w:type="spellStart"/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>Деревлянська</w:t>
      </w:r>
      <w:proofErr w:type="spellEnd"/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, 1, 3/5, 4, 6-9, 11 </w:t>
      </w:r>
    </w:p>
    <w:p w14:paraId="2B7BE980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пр. Свободи, 97,99, 101, 103, 105, 107, 109, 111, 113, 115, 117, 117/б, 119, 121а, 121, 125, 127, 129, 131, 133, 135, 137, 139, 139а, 141 </w:t>
      </w:r>
    </w:p>
    <w:p w14:paraId="4BB9A698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>вул. Широка, 112, 153, 155, 155а, 157, 159, 161, 163, 165, 167, 169, 173, 173а</w:t>
      </w:r>
    </w:p>
    <w:p w14:paraId="2C38FFEB" w14:textId="77777777" w:rsidR="00125F61" w:rsidRDefault="00125F61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</w:p>
    <w:p w14:paraId="21BEA706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24</w:t>
      </w:r>
      <w:r>
        <w:rPr>
          <w:b/>
          <w:bCs/>
        </w:rPr>
        <w:t>.06.2026 року</w:t>
      </w:r>
    </w:p>
    <w:p w14:paraId="2A1A640D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туп. Океанський, 1-4, 6-8, 10, 12 </w:t>
      </w:r>
    </w:p>
    <w:p w14:paraId="517D1C84" w14:textId="77777777" w:rsidR="00125F61" w:rsidRDefault="00125F61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</w:p>
    <w:p w14:paraId="47BBCCF8" w14:textId="77777777" w:rsidR="00125F61" w:rsidRDefault="004C6B0B">
      <w:pPr>
        <w:contextualSpacing/>
        <w:jc w:val="both"/>
        <w:rPr>
          <w:rFonts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с. Дослідне </w:t>
      </w:r>
    </w:p>
    <w:p w14:paraId="0AB317D8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04.06.2026 року</w:t>
      </w:r>
    </w:p>
    <w:p w14:paraId="13A67377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lastRenderedPageBreak/>
        <w:t xml:space="preserve">вул. Соколова, 25, 27, 29-31, 33, 35, 37, 43,  45, 51, 53 </w:t>
      </w:r>
    </w:p>
    <w:p w14:paraId="73A86655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>вул. Наукова, 70-76, 70а</w:t>
      </w:r>
    </w:p>
    <w:p w14:paraId="1E6ABD5F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вул. </w:t>
      </w:r>
      <w:proofErr w:type="spellStart"/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>Асмолова</w:t>
      </w:r>
      <w:proofErr w:type="spellEnd"/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 xml:space="preserve">, 1-9 </w:t>
      </w:r>
    </w:p>
    <w:p w14:paraId="7FEFADF7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>
        <w:rPr>
          <w:rFonts w:ascii="Aptos" w:eastAsia="Times New Roman" w:hAnsi="Aptos"/>
          <w:color w:val="050505"/>
          <w:sz w:val="24"/>
          <w:szCs w:val="24"/>
          <w:lang w:val="uk-UA" w:eastAsia="uk-UA" w:bidi="uk-UA"/>
        </w:rPr>
        <w:t>вул. Окружна, 4, 9, 12-14, 16-19, 21, 22, 25, 28-30, 34, 36, 37, 39, 40, 42, 44, 46, 48, 54</w:t>
      </w:r>
    </w:p>
    <w:p w14:paraId="384228BF" w14:textId="77777777" w:rsidR="004C6B0B" w:rsidRDefault="004C6B0B" w:rsidP="004C6B0B">
      <w:pPr>
        <w:contextualSpacing/>
        <w:jc w:val="both"/>
        <w:rPr>
          <w:rFonts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</w:p>
    <w:p w14:paraId="369A0CD6" w14:textId="289A086E" w:rsidR="004C6B0B" w:rsidRDefault="004C6B0B" w:rsidP="004C6B0B">
      <w:pPr>
        <w:contextualSpacing/>
        <w:jc w:val="both"/>
        <w:rPr>
          <w:rFonts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с. </w:t>
      </w:r>
      <w:r>
        <w:rPr>
          <w:rFonts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Новоолександрівка </w:t>
      </w:r>
    </w:p>
    <w:p w14:paraId="4EEB4BB4" w14:textId="19E6B7E1" w:rsidR="004C6B0B" w:rsidRDefault="004C6B0B" w:rsidP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08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.06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– 03.07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>.2026 року</w:t>
      </w: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 w14:paraId="12CCC0E3" w14:textId="76D8BDED" w:rsidR="004C6B0B" w:rsidRPr="004C6B0B" w:rsidRDefault="004C6B0B" w:rsidP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</w:pPr>
      <w:r w:rsidRPr="004C6B0B">
        <w:rPr>
          <w:rFonts w:asciiTheme="minorHAnsi" w:eastAsia="Times New Roman" w:hAnsiTheme="minorHAnsi"/>
          <w:color w:val="050505"/>
          <w:sz w:val="24"/>
          <w:szCs w:val="24"/>
          <w:lang w:val="uk-UA" w:eastAsia="uk-UA" w:bidi="uk-UA"/>
        </w:rPr>
        <w:t>вул. Набережна, вул. Сурська, вул. Молодіжна, вул. Профспілкова, вул. Мостова, вул. Малинова, вул. Паркова, вул. Берези, вул. Балкова, вул. Лоцманська, вул. Світла</w:t>
      </w:r>
    </w:p>
    <w:p w14:paraId="2537D7F8" w14:textId="77777777" w:rsidR="004C6B0B" w:rsidRDefault="004C6B0B">
      <w:pPr>
        <w:pStyle w:val="ae"/>
        <w:rPr>
          <w:rFonts w:asciiTheme="minorHAnsi" w:eastAsia="Times New Roman" w:hAnsiTheme="minorHAnsi"/>
          <w:b/>
          <w:bCs/>
          <w:color w:val="050505"/>
          <w:sz w:val="24"/>
          <w:szCs w:val="24"/>
        </w:rPr>
      </w:pPr>
    </w:p>
    <w:p w14:paraId="5FAD460D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hAnsiTheme="minorHAnsi"/>
          <w:sz w:val="24"/>
          <w:szCs w:val="24"/>
          <w:lang w:val="uk-UA"/>
        </w:rPr>
      </w:pPr>
      <w:r>
        <w:rPr>
          <w:rFonts w:asciiTheme="minorHAnsi" w:eastAsia="Times New Roman" w:hAnsiTheme="minorHAnsi"/>
          <w:b/>
          <w:bCs/>
          <w:color w:val="050505"/>
          <w:sz w:val="24"/>
          <w:szCs w:val="24"/>
          <w:lang w:val="uk-UA"/>
        </w:rPr>
        <w:t>ЗВЕРНІТЬ УВАГУ!</w:t>
      </w:r>
    </w:p>
    <w:p w14:paraId="1565590F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asciiTheme="minorHAnsi" w:eastAsia="Times New Roman" w:hAnsiTheme="minorHAnsi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 w14:paraId="6C166359" w14:textId="77777777" w:rsidR="00125F61" w:rsidRDefault="00125F61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</w:p>
    <w:p w14:paraId="31EE3170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 w14:paraId="19EB62F1" w14:textId="77777777" w:rsidR="00125F61" w:rsidRDefault="00125F61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</w:p>
    <w:p w14:paraId="763F7570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 w14:paraId="7B894B3C" w14:textId="77777777" w:rsidR="00125F61" w:rsidRDefault="00125F61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</w:p>
    <w:p w14:paraId="5D183F3F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3EAB3241" wp14:editId="48B3BC48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 w14:paraId="063F36DF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324AF9BD" wp14:editId="015B8A8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>код ЄДРПОУ 45087207</w:t>
      </w:r>
    </w:p>
    <w:p w14:paraId="4228BA77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>
        <w:rPr>
          <w:noProof/>
        </w:rPr>
        <w:drawing>
          <wp:inline distT="0" distB="0" distL="0" distR="0" wp14:anchorId="2FDD04E0" wp14:editId="4D10DDF1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>п/р UA463054820000026037301034216 в АТ «Ощадбанк»</w:t>
      </w:r>
    </w:p>
    <w:p w14:paraId="2F863C93" w14:textId="77777777" w:rsidR="00125F61" w:rsidRDefault="004C6B0B">
      <w:pPr>
        <w:shd w:val="clear" w:color="auto" w:fill="FFFFFF"/>
        <w:spacing w:line="240" w:lineRule="auto"/>
        <w:jc w:val="both"/>
        <w:rPr>
          <w:rFonts w:asciiTheme="minorHAnsi" w:eastAsia="Times New Roman" w:hAnsiTheme="minorHAnsi"/>
          <w:color w:val="050505"/>
          <w:sz w:val="24"/>
          <w:szCs w:val="24"/>
          <w:lang w:val="uk-UA"/>
        </w:rPr>
      </w:pPr>
      <w:r>
        <w:rPr>
          <w:rFonts w:asciiTheme="minorHAnsi" w:eastAsia="Times New Roman" w:hAnsiTheme="minorHAnsi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 w14:paraId="4BCEA8F8" w14:textId="77777777" w:rsidR="00125F61" w:rsidRDefault="00125F61">
      <w:pPr>
        <w:rPr>
          <w:rFonts w:asciiTheme="minorHAnsi" w:hAnsiTheme="minorHAnsi"/>
          <w:sz w:val="24"/>
          <w:szCs w:val="24"/>
          <w:lang w:val="uk-UA"/>
        </w:rPr>
      </w:pPr>
    </w:p>
    <w:p w14:paraId="52351C91" w14:textId="77777777" w:rsidR="00125F61" w:rsidRDefault="004C6B0B">
      <w:pPr>
        <w:rPr>
          <w:rFonts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/>
          <w:sz w:val="24"/>
          <w:szCs w:val="24"/>
          <w:lang w:val="uk-UA"/>
        </w:rPr>
        <w:t>Дякуємо за своєчасну оплату!</w:t>
      </w:r>
    </w:p>
    <w:p w14:paraId="5A95C4C9" w14:textId="77777777" w:rsidR="00125F61" w:rsidRDefault="00125F61">
      <w:pPr>
        <w:rPr>
          <w:rFonts w:asciiTheme="minorHAnsi" w:hAnsiTheme="minorHAnsi"/>
          <w:sz w:val="24"/>
          <w:szCs w:val="24"/>
          <w:lang w:val="uk-UA"/>
        </w:rPr>
      </w:pPr>
    </w:p>
    <w:sectPr w:rsidR="00125F61">
      <w:pgSz w:w="11906" w:h="16838"/>
      <w:pgMar w:top="850" w:right="850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61"/>
    <w:rsid w:val="00125F61"/>
    <w:rsid w:val="004C6B0B"/>
    <w:rsid w:val="0060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2A60"/>
  <w15:docId w15:val="{9508197D-5004-46E6-BF07-7A7581E3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677"/>
    <w:pPr>
      <w:spacing w:line="276" w:lineRule="auto"/>
    </w:pPr>
    <w:rPr>
      <w:rFonts w:ascii="Arial" w:eastAsia="Arial" w:hAnsi="Arial" w:cs="Arial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6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6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6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6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6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6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6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6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F6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F6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F6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F66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F66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F66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F66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F66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F6677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link w:val="a4"/>
    <w:uiPriority w:val="10"/>
    <w:qFormat/>
    <w:rsid w:val="005F667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qFormat/>
    <w:rsid w:val="005F6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Цитата Знак"/>
    <w:basedOn w:val="a0"/>
    <w:link w:val="a8"/>
    <w:uiPriority w:val="29"/>
    <w:qFormat/>
    <w:rsid w:val="005F6677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5F6677"/>
    <w:rPr>
      <w:i/>
      <w:iCs/>
      <w:color w:val="0F4761" w:themeColor="accent1" w:themeShade="BF"/>
    </w:rPr>
  </w:style>
  <w:style w:type="character" w:customStyle="1" w:styleId="aa">
    <w:name w:val="Насичена цитата Знак"/>
    <w:basedOn w:val="a0"/>
    <w:link w:val="ab"/>
    <w:uiPriority w:val="30"/>
    <w:qFormat/>
    <w:rsid w:val="005F667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F6677"/>
    <w:rPr>
      <w:b/>
      <w:bCs/>
      <w:smallCaps/>
      <w:color w:val="0F4761" w:themeColor="accent1" w:themeShade="BF"/>
      <w:spacing w:val="5"/>
    </w:rPr>
  </w:style>
  <w:style w:type="character" w:customStyle="1" w:styleId="InternetLink">
    <w:name w:val="Internet Link"/>
    <w:qFormat/>
    <w:rPr>
      <w:color w:val="000080"/>
      <w:u w:val="single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1">
    <w:name w:val="Покажчик"/>
    <w:basedOn w:val="a"/>
    <w:qFormat/>
    <w:pPr>
      <w:suppressLineNumbers/>
    </w:pPr>
  </w:style>
  <w:style w:type="paragraph" w:styleId="a4">
    <w:name w:val="Title"/>
    <w:basedOn w:val="a"/>
    <w:next w:val="a"/>
    <w:link w:val="a3"/>
    <w:uiPriority w:val="10"/>
    <w:qFormat/>
    <w:rsid w:val="005F6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uk-UA"/>
      <w14:ligatures w14:val="standardContextual"/>
    </w:rPr>
  </w:style>
  <w:style w:type="paragraph" w:styleId="a6">
    <w:name w:val="Subtitle"/>
    <w:basedOn w:val="a"/>
    <w:next w:val="a"/>
    <w:link w:val="a5"/>
    <w:uiPriority w:val="11"/>
    <w:qFormat/>
    <w:rsid w:val="005F6677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paragraph" w:styleId="a8">
    <w:name w:val="Quote"/>
    <w:basedOn w:val="a"/>
    <w:next w:val="a"/>
    <w:link w:val="a7"/>
    <w:uiPriority w:val="29"/>
    <w:qFormat/>
    <w:rsid w:val="005F667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paragraph" w:styleId="af2">
    <w:name w:val="List Paragraph"/>
    <w:basedOn w:val="a"/>
    <w:uiPriority w:val="34"/>
    <w:qFormat/>
    <w:rsid w:val="005F6677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paragraph" w:styleId="ab">
    <w:name w:val="Intense Quote"/>
    <w:basedOn w:val="a"/>
    <w:next w:val="a"/>
    <w:link w:val="aa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numbering" w:customStyle="1" w:styleId="af3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2123</Words>
  <Characters>1211</Characters>
  <Application>Microsoft Office Word</Application>
  <DocSecurity>0</DocSecurity>
  <Lines>10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Лучкін Микита Леонідович</dc:creator>
  <dc:description/>
  <cp:lastModifiedBy>Лучкін Микита Леонідович</cp:lastModifiedBy>
  <cp:revision>119</cp:revision>
  <cp:lastPrinted>2026-04-07T09:01:00Z</cp:lastPrinted>
  <dcterms:created xsi:type="dcterms:W3CDTF">2025-06-10T06:39:00Z</dcterms:created>
  <dcterms:modified xsi:type="dcterms:W3CDTF">2026-06-08T07:04:00Z</dcterms:modified>
  <dc:language>uk-UA</dc:language>
</cp:coreProperties>
</file>