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Дніпровська філія «Газмережі» інформує про проведення ремонтних робіт у липні 2026 року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м. Дніпро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.07.2026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 xml:space="preserve">вул. Капулівська, 3, 5, 5а, 7, 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 xml:space="preserve">вул. Телевізійна, 4 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07.07.2026</w:t>
      </w:r>
      <w:r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 xml:space="preserve">с/т Озерне, 50, 65, 65м, 65п, 65р, 65с, 65л, 65щ, 65ф, 65т, 125, 119, 129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/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50505"/>
          <w:sz w:val="24"/>
          <w:szCs w:val="24"/>
          <w:u w:val="none"/>
          <w:lang w:val="uk-UA"/>
        </w:rPr>
        <w:t>0</w:t>
      </w:r>
      <w:r>
        <w:rPr>
          <w:rFonts w:eastAsia="Times New Roman" w:ascii="Times New Roman" w:hAnsi="Times New Roman"/>
          <w:b/>
          <w:bCs/>
          <w:color w:val="050505"/>
          <w:sz w:val="24"/>
          <w:szCs w:val="24"/>
          <w:u w:val="none"/>
          <w:lang w:val="uk-UA"/>
        </w:rPr>
        <w:t>8</w:t>
      </w:r>
      <w:r>
        <w:rPr>
          <w:rFonts w:eastAsia="Times New Roman" w:ascii="Times New Roman" w:hAnsi="Times New Roman"/>
          <w:b/>
          <w:bCs/>
          <w:color w:val="050505"/>
          <w:sz w:val="24"/>
          <w:szCs w:val="24"/>
          <w:u w:val="none"/>
          <w:lang w:val="uk-UA"/>
        </w:rPr>
        <w:t>.07.2026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 xml:space="preserve">вул. Квартальна, 37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/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50505"/>
          <w:sz w:val="24"/>
          <w:szCs w:val="24"/>
          <w:u w:val="none"/>
          <w:lang w:val="uk-UA"/>
        </w:rPr>
        <w:t>0</w:t>
      </w:r>
      <w:r>
        <w:rPr>
          <w:rFonts w:eastAsia="Times New Roman" w:ascii="Times New Roman" w:hAnsi="Times New Roman"/>
          <w:b/>
          <w:bCs/>
          <w:color w:val="050505"/>
          <w:sz w:val="24"/>
          <w:szCs w:val="24"/>
          <w:u w:val="none"/>
          <w:lang w:val="uk-UA"/>
        </w:rPr>
        <w:t>9</w:t>
      </w:r>
      <w:r>
        <w:rPr>
          <w:rFonts w:eastAsia="Times New Roman" w:ascii="Times New Roman" w:hAnsi="Times New Roman"/>
          <w:b/>
          <w:bCs/>
          <w:color w:val="050505"/>
          <w:sz w:val="24"/>
          <w:szCs w:val="24"/>
          <w:u w:val="none"/>
          <w:lang w:val="uk-UA"/>
        </w:rPr>
        <w:t>.07.2026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 xml:space="preserve">вул. Мусліма Магомаєва, 5 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10.07.2026</w:t>
      </w:r>
      <w:r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>пр. Лесі Українки, 10, 12, 14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13.07.2026</w:t>
      </w:r>
      <w:r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 xml:space="preserve">пр. Лесі Українки, </w:t>
      </w: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en-US"/>
        </w:rPr>
        <w:t xml:space="preserve">18, </w:t>
      </w: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 xml:space="preserve">20, 22, 24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>вул. Надії Алексєєнко, 15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15.07.2026</w:t>
      </w:r>
      <w:r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 xml:space="preserve">вул. Козака Мамая, 24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50505"/>
          <w:sz w:val="24"/>
          <w:szCs w:val="24"/>
          <w:u w:val="none"/>
          <w:lang w:val="uk-UA"/>
        </w:rPr>
        <w:t>17.07.2026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>вул. Електрична, 30а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b/>
          <w:bCs/>
          <w:color w:val="050505"/>
          <w:sz w:val="24"/>
          <w:szCs w:val="24"/>
          <w:u w:val="none"/>
          <w:lang w:val="uk-UA"/>
        </w:rPr>
        <w:t>20.07.2026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 xml:space="preserve">вул. Євпаторійська, 2б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 xml:space="preserve">вул. Козака Мамая, 14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 xml:space="preserve">пр. Дмитра Яворницького, 61, </w:t>
      </w: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>81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50505"/>
          <w:sz w:val="24"/>
          <w:szCs w:val="24"/>
          <w:u w:val="none"/>
          <w:lang w:val="uk-UA"/>
        </w:rPr>
        <w:t>27.07.2026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>вул. Орловська, 27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с. Слобожанське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02.07.2026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 xml:space="preserve">вул. Паркова, 2, 4, 6, 8, 10-13, 13а, 15, 17, 21, 23, 25, 29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>вул. Слобожанська, 2, 4, 6, 8-10, 12, 14, 16, 18, 20, 22, 24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color w:val="050505"/>
          <w:sz w:val="24"/>
          <w:szCs w:val="24"/>
          <w:u w:val="none"/>
          <w:lang w:val="uk-UA"/>
        </w:rPr>
        <w:t>21.07.2026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 xml:space="preserve">вул. Співдружності , 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м. Підгороднє 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22.07.2026</w:t>
      </w:r>
      <w:r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>
      <w:pPr>
        <w:pStyle w:val="Normal"/>
        <w:ind w:hanging="0"/>
        <w:jc w:val="both"/>
        <w:rPr>
          <w:color w:val="000000"/>
          <w:sz w:val="21"/>
          <w:szCs w:val="21"/>
          <w:lang w:val="uk-UA" w:eastAsia="uk-UA" w:bidi="uk-UA"/>
        </w:rPr>
      </w:pPr>
      <w:r>
        <w:rPr>
          <w:rFonts w:eastAsia="Times New Roman" w:cs="Arial" w:ascii="Times New Roman" w:hAnsi="Times New Roman"/>
          <w:color w:val="050505"/>
          <w:kern w:val="0"/>
          <w:sz w:val="24"/>
          <w:szCs w:val="24"/>
          <w:u w:val="none"/>
          <w:lang w:val="uk-UA" w:eastAsia="en-US" w:bidi="ar-SA"/>
        </w:rPr>
        <w:t>вул. Івана Франка, 1, 1а, 5, 9, 15, 19, 25, 27, 29, 33, 33а, 37, 37б, 41, 42, 46а, 52, 54, 55, 65, 69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с. Сурсько-Литовське 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3.07.2026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non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none"/>
          <w:lang w:val="uk-UA"/>
        </w:rPr>
        <w:t>вул. Нова, 2-7, 9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u w:val="single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u w:val="single"/>
          <w:lang w:val="uk-UA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ЗВЕРНІТЬ УВАГУ!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 w:ascii="Times New Roman" w:hAnsi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eastAsia="Times New Roman"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 w:customStyle="1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Application>LibreOffice/24.8.2.1$Windows_X86_64 LibreOffice_project/0f794b6e29741098670a3b95d60478a65d05ef13</Application>
  <AppVersion>15.0000</AppVersion>
  <Pages>2</Pages>
  <Words>402</Words>
  <Characters>2419</Characters>
  <CharactersWithSpaces>2787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2026-04-07T09:01:00Z</cp:lastPrinted>
  <dcterms:modified xsi:type="dcterms:W3CDTF">2026-06-29T09:11:02Z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