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травні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Передова, 745, 747, 749, 751, 753, 755,  757, 759, 763, 765, 769, 771, 773, 798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Будівельників, 35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Макарова, 29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Калинова, 24, під’їзд №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Святослава Хороброго, 22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61, 63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12.05.2026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 Перемоги, 54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пр. Героїв, 11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13.05.2026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7, 7а, 9, 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Івана Езау, 2, 4,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Старофабрична, 2-4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Михайла Коцюбинського,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Володимира Вернадського,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Дмитра Яворницького, 70а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14.05.2026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Святослава Хороброго, 22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19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Автопаркова,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20.05.2026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Сміливий, 1а, 2-13,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Бориса Лятошинського, 1а,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</w:rPr>
        <w:t>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Снігова, 1, 1а, 1б, 3а, 7, 10, 10а, 13-17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Нерівна, 2, 2а,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Олександра Поля, 85, 87, 89, 91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Героїв, 12, під’їзд №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27.05.2026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Героїв, 3, під’їзди 6,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Ротна, 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5а, 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28.05.2026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Героїв, 3, під’їзди 8,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Андрія Гулого-Гуленка, 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Новорічна, 77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Набережна, 1/2, 1/3, 2/2, 2/3, 3/1, 3/2, 4/1, 4/3, 4/4, 5, 7/4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Залізнична, 254, 258, 260а, 260в, 262, 262а, 264, 266, 266а, 268, 270, 270а, 270б, 272, 272а, 274, 276, 278, 280а, 280б, 284а, 285а, 286а ,293-295, 299, 312, 314а, 322, 330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Літня, 6, 123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с/т Левада, 18,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Орільський, 10-12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смт. Обухівка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Вознесенська, 82, 90, 90а, 92, 94, 96, 98, 100, 102, 104, 113, 115, 116, 119, 122, 124, 125, 127 вул. Зарічна, 21, 49, 55, 58-60, 59/57, 63-65, 69, 73, 73а, 75, 83, 87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18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Садова, 11, 30а, 32-36, 34/1, 34а, 38, 40, 44, 52, 54, 54/1, 57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Солідарності, 10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Миколаївка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25.05.2026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Дружби, 1, 2, 4-35, 37, 39, 41,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Львівська, 1, 5, 7, 8, 11-13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Тиха, 4-6, 9, 14, 18, 20-22, 24, 26-28, 30, 32, 33, 35-39, 41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Шкільна, 4, 6, 8, 9, 11, 12,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Янтарна, 2, 4, 7, 8, 10, 11, 13, 14,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Центральна, 123, 125, 141, 143, 145, 154, 156, 159, 171, 180, 198, 200, 204, 206а, 210, 212, 216, 218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Титорове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2, 4, 5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вул. Наукова,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Героїв,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LibreOffice/24.8.2.1$Windows_X86_64 LibreOffice_project/0f794b6e29741098670a3b95d60478a65d05ef13</Application>
  <AppVersion>15.0000</AppVersion>
  <Pages>3</Pages>
  <Words>628</Words>
  <Characters>3483</Characters>
  <CharactersWithSpaces>4080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2026-04-07T09:01:26Z</cp:lastPrinted>
  <dcterms:modified xsi:type="dcterms:W3CDTF">2026-05-19T14:33:52Z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