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березні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48, 54, 56, 58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Конотопська, 86, 88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60, 76, 96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</w:rPr>
      </w:pPr>
      <w:r>
        <w:rPr>
          <w:b/>
          <w:bCs/>
          <w:lang w:val="uk-UA" w:eastAsia="uk-UA" w:bidi="uk-UA"/>
        </w:rPr>
        <w:t>05.03.2026</w:t>
      </w:r>
      <w:r>
        <w:rPr>
          <w:b/>
          <w:bCs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112, корпус 1-3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108, корпус 9, 10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134, корпус 1, 3-5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118, корпус 1-3, 5, 6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Віктора Троценка, 2,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12.03.2026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Богдана Хмельницького, 20/б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17.03.2026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Олександра Поля, 22, 137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Богдана Хмельницького,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18.03.2026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Пастера, 16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Кам’янська,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Княгині Ольги, 15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Болгарська,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Омеляна Пріцака, 13, 26, 28, 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Василя Вишиваного,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Полігонна, 27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Новоселівська, 10,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ru-RU"/>
        </w:rPr>
        <w:t xml:space="preserve">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20.03.2026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Узвіс Крутогірний, 16а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Алана Шепарда,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Ірпінська,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Мечнікова,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Херсонська, 9а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Генерала Безручка,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ж/м Тополя-3, буд. 12, корпус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Площа Соборна, 7а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Володимира Вернадського, 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25.03.2026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Шевченка, 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Гончара, 21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val="uk-UA" w:eastAsia="uk-UA" w:bidi="uk-UA"/>
        </w:rPr>
      </w:pPr>
      <w:r>
        <w:rPr>
          <w:b/>
          <w:color w:val="050505"/>
          <w:sz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Кавалерійська,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Менахем-Мендл Шнеєрсона,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Володимира Винниченка, 5а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27.03.2026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Полонської-Василенко, 6Б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Гідропаркова, 15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пр. Петра Калнишевського, 72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30</w:t>
      </w:r>
      <w:r>
        <w:rPr>
          <w:b/>
          <w:color w:val="050505"/>
          <w:sz w:val="24"/>
          <w:lang w:val="uk-UA" w:eastAsia="uk-UA" w:bidi="uk-UA"/>
        </w:rPr>
        <w:t>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Старокозацька, 70а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b/>
          <w:color w:val="050505"/>
          <w:sz w:val="24"/>
          <w:lang w:val="uk-UA" w:eastAsia="uk-UA" w:bidi="uk-UA"/>
        </w:rPr>
        <w:t>31</w:t>
      </w:r>
      <w:r>
        <w:rPr>
          <w:b/>
          <w:color w:val="050505"/>
          <w:sz w:val="24"/>
          <w:lang w:val="uk-UA" w:eastAsia="uk-UA" w:bidi="uk-UA"/>
        </w:rPr>
        <w:t>.03.2026</w:t>
      </w:r>
      <w:r>
        <w:rPr>
          <w:b/>
          <w:color w:val="050505"/>
          <w:sz w:val="24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Європейська, 10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color w:val="050505"/>
          <w:sz w:val="24"/>
          <w:lang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eastAsia="uk-UA" w:bidi="uk-UA"/>
        </w:rPr>
        <w:t>вул. Святослава Хороброго, 62</w:t>
      </w:r>
      <w:r>
        <w:rPr>
          <w:b/>
          <w:color w:val="050505"/>
          <w:sz w:val="24"/>
          <w:lang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Рибальська, 33, 35, 37, 39,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Глухий, 1-3, 5-8, 5а, 11,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с. Титорове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вул. Дніпровська, 7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мкрн. Таромське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Привокзальна, 3б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Application>LibreOffice/24.8.2.1$Windows_X86_64 LibreOffice_project/0f794b6e29741098670a3b95d60478a65d05ef13</Application>
  <AppVersion>15.0000</AppVersion>
  <Pages>3</Pages>
  <Words>488</Words>
  <Characters>3079</Characters>
  <CharactersWithSpaces>3532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2026-03-18T16:27:17Z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