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лютому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02.02.2026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Гоголя, 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бульвар Кучеревського, 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пр. Богдана Хмельницького, 99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10.02.2026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Перемоги, 214, 216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вул. Василя Сліпака, 30, 32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вул. Калинова, 61, під'їзди №</w:t>
      </w: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4-6 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12.02.2026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Калинова, 61, під'їзди №1-3 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16.02.2026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37, кв. №№ 37-72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t>7</w:t>
      </w:r>
      <w:r>
        <w:rPr>
          <w:b/>
          <w:bCs/>
          <w:lang w:val="uk-UA"/>
        </w:rPr>
        <w:t>.02.2026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Харківська, 7, 7а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/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Aptos">
    <w:charset w:val="cc"/>
    <w:family w:val="swiss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LibreOffice/24.8.2.1$Windows_X86_64 LibreOffice_project/0f794b6e29741098670a3b95d60478a65d05ef13</Application>
  <AppVersion>15.0000</AppVersion>
  <Pages>2</Pages>
  <Words>292</Words>
  <Characters>1945</Characters>
  <CharactersWithSpaces>2219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2026-01-12T11:52:00Z</cp:lastPrinted>
  <dcterms:modified xsi:type="dcterms:W3CDTF">2026-02-09T11:24:26Z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