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3C4" w14:textId="77777777" w:rsidR="00C20E31" w:rsidRDefault="008427E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жовтні 2025 року</w:t>
      </w:r>
    </w:p>
    <w:p w14:paraId="62C59613" w14:textId="77777777" w:rsidR="00C20E31" w:rsidRDefault="008427E4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 w14:paraId="511B48DE" w14:textId="77777777" w:rsidR="00C20E31" w:rsidRDefault="00C20E31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</w:p>
    <w:p w14:paraId="1EC7510E" w14:textId="77777777" w:rsidR="00C20E31" w:rsidRDefault="008427E4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5F7D48D8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06.10.2025 року</w:t>
      </w:r>
    </w:p>
    <w:p w14:paraId="6460809A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Херсонська, 9а </w:t>
      </w:r>
    </w:p>
    <w:p w14:paraId="653270A1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5B17C4C7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08.10.2025 року</w:t>
      </w:r>
    </w:p>
    <w:p w14:paraId="39E4DC89" w14:textId="77777777" w:rsidR="00C20E31" w:rsidRDefault="008427E4">
      <w:pPr>
        <w:shd w:val="clear" w:color="auto" w:fill="FFFFFF"/>
        <w:spacing w:line="240" w:lineRule="auto"/>
        <w:jc w:val="both"/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просп. Металургів, 24 </w:t>
      </w:r>
    </w:p>
    <w:p w14:paraId="1BED503C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Сухий острів, 2, 6, 8, 10, 18/20, 20, 29, 33, 47, 57</w:t>
      </w:r>
    </w:p>
    <w:p w14:paraId="7A2BC6D0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7C772287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13.10.2025 року</w:t>
      </w:r>
    </w:p>
    <w:p w14:paraId="017496BF" w14:textId="77777777" w:rsidR="00C20E31" w:rsidRDefault="008427E4">
      <w:pPr>
        <w:shd w:val="clear" w:color="auto" w:fill="FFFFFF"/>
        <w:spacing w:line="240" w:lineRule="auto"/>
        <w:jc w:val="both"/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Новосільна, 5, 9 </w:t>
      </w:r>
    </w:p>
    <w:p w14:paraId="70C7E10B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просп. Олександра Поля, 54, 54а, 56, 56а, 58, 58а, 95 </w:t>
      </w:r>
    </w:p>
    <w:p w14:paraId="3F116406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19371751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27.10.2025 року</w:t>
      </w:r>
    </w:p>
    <w:p w14:paraId="71864FCC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Робоча, 18 </w:t>
      </w:r>
    </w:p>
    <w:p w14:paraId="154081F7" w14:textId="77777777" w:rsidR="008427E4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7C9A9682" w14:textId="77777777" w:rsidR="008427E4" w:rsidRPr="00024492" w:rsidRDefault="008427E4" w:rsidP="008427E4">
      <w:pPr>
        <w:rPr>
          <w:b/>
          <w:bCs/>
          <w:sz w:val="24"/>
          <w:szCs w:val="24"/>
          <w:lang w:val="uk-UA"/>
        </w:rPr>
      </w:pPr>
      <w:r w:rsidRPr="00024492">
        <w:rPr>
          <w:b/>
          <w:bCs/>
          <w:sz w:val="24"/>
          <w:szCs w:val="24"/>
          <w:lang w:val="uk-UA"/>
        </w:rPr>
        <w:t xml:space="preserve">29-31.10.2025 р. </w:t>
      </w:r>
    </w:p>
    <w:p w14:paraId="518CED97" w14:textId="77777777" w:rsidR="008427E4" w:rsidRPr="00024492" w:rsidRDefault="008427E4" w:rsidP="008427E4">
      <w:pPr>
        <w:rPr>
          <w:sz w:val="24"/>
          <w:szCs w:val="24"/>
          <w:lang w:val="uk-UA"/>
        </w:rPr>
      </w:pPr>
      <w:r w:rsidRPr="00024492">
        <w:rPr>
          <w:sz w:val="24"/>
          <w:szCs w:val="24"/>
          <w:lang w:val="uk-UA"/>
        </w:rPr>
        <w:t>вул. Електрична, 30а</w:t>
      </w:r>
    </w:p>
    <w:p w14:paraId="48B028FD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292150B2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с. Новоолександрівка</w:t>
      </w:r>
    </w:p>
    <w:p w14:paraId="7E218DE2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02.10.2025 року</w:t>
      </w:r>
    </w:p>
    <w:p w14:paraId="684D1368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Паркова, 2, 9, 10</w:t>
      </w:r>
    </w:p>
    <w:p w14:paraId="6FEE63CE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2777CCAD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с. Миколаївка</w:t>
      </w:r>
    </w:p>
    <w:p w14:paraId="39F3BF9F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08.10.2025 року</w:t>
      </w:r>
    </w:p>
    <w:p w14:paraId="570B0822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Східна, 24, 25, 27, 29, 33, 34, 39, 45, 53, 53а, 53б</w:t>
      </w:r>
    </w:p>
    <w:p w14:paraId="5D43E43B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10978A25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м. Підгороднє</w:t>
      </w:r>
    </w:p>
    <w:p w14:paraId="209B77B3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21-23.10.2025 року</w:t>
      </w:r>
    </w:p>
    <w:p w14:paraId="074BC1BB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Калинова, 1, 3, 5, 7, 7а, 9, 9а, 11, 13 </w:t>
      </w:r>
    </w:p>
    <w:p w14:paraId="0053E327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Партизанська, 41, 43 </w:t>
      </w:r>
    </w:p>
    <w:p w14:paraId="2D3DF5D5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Нова, 33, 35 </w:t>
      </w:r>
    </w:p>
    <w:p w14:paraId="72FC1720" w14:textId="77777777" w:rsidR="008427E4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00BB7BE4" w14:textId="77777777" w:rsidR="008427E4" w:rsidRPr="008427E4" w:rsidRDefault="008427E4" w:rsidP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8427E4"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с. Кам’янка        </w:t>
      </w:r>
    </w:p>
    <w:p w14:paraId="338C8763" w14:textId="75A2FCAA" w:rsidR="008427E4" w:rsidRPr="008427E4" w:rsidRDefault="008427E4" w:rsidP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 w:rsidRPr="008427E4"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30.10.2025 р. </w:t>
      </w:r>
    </w:p>
    <w:p w14:paraId="161E5E05" w14:textId="3132B0BA" w:rsidR="008427E4" w:rsidRPr="008427E4" w:rsidRDefault="008427E4" w:rsidP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 w:rsidRPr="008427E4">
        <w:rPr>
          <w:rFonts w:eastAsia="Times New Roman"/>
          <w:color w:val="050505"/>
          <w:sz w:val="24"/>
          <w:szCs w:val="24"/>
          <w:lang w:val="uk-UA"/>
        </w:rPr>
        <w:t>вул. Лісова, 4, 7, 9, 11, 31, 33, 35, 42</w:t>
      </w:r>
    </w:p>
    <w:p w14:paraId="2C8AC482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</w:p>
    <w:p w14:paraId="62A18551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69846950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17C909B1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168586CC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lastRenderedPageBreak/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1B90FC21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2425446C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44BEB32F" w14:textId="77777777" w:rsidR="00C20E31" w:rsidRDefault="00C20E31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62ECE4A5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3A59631E" wp14:editId="123C381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350C6E3A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2B3F8033" wp14:editId="3E25FBD2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 w14:paraId="38ED6A35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23A7237" wp14:editId="273C9A66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07104382" w14:textId="77777777" w:rsidR="00C20E31" w:rsidRDefault="008427E4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15FA73F2" w14:textId="77777777" w:rsidR="00C20E31" w:rsidRDefault="00C20E31">
      <w:pPr>
        <w:rPr>
          <w:sz w:val="24"/>
          <w:szCs w:val="24"/>
          <w:lang w:val="uk-UA"/>
        </w:rPr>
      </w:pPr>
    </w:p>
    <w:p w14:paraId="443EDAB6" w14:textId="77777777" w:rsidR="00C20E31" w:rsidRDefault="008427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 w:rsidR="00C20E31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31"/>
    <w:rsid w:val="00024492"/>
    <w:rsid w:val="008427E4"/>
    <w:rsid w:val="009D58A7"/>
    <w:rsid w:val="00C20E31"/>
    <w:rsid w:val="00C2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9735"/>
  <w15:docId w15:val="{95DFD612-4A38-47B2-9D8F-E023CAD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2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28</cp:revision>
  <cp:lastPrinted>2025-08-05T13:24:00Z</cp:lastPrinted>
  <dcterms:created xsi:type="dcterms:W3CDTF">2025-06-10T06:39:00Z</dcterms:created>
  <dcterms:modified xsi:type="dcterms:W3CDTF">2025-10-23T06:04:00Z</dcterms:modified>
  <dc:language>uk-UA</dc:language>
</cp:coreProperties>
</file>