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серпні 2025 року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04.08.2025 року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Лесі Українки, 20, 22, 24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Надії Алексєєнко, 15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06.08.2025</w:t>
      </w:r>
      <w:r>
        <w:rPr>
          <w:b/>
          <w:bCs/>
        </w:rPr>
        <w:t xml:space="preserve"> року</w:t>
      </w:r>
    </w:p>
    <w:p>
      <w:pPr>
        <w:pStyle w:val="Normal"/>
        <w:shd w:val="clear" w:color="auto" w:fill="FFFFFF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Лесі Українки, 12,14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Сержанта Андрющенка, 18, 20, 36а, 40, 42, 44, 46, 48а, 50, 52, 52а, 52б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Харківська, 8а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highlight w:val="none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  <w:t xml:space="preserve">с. Братське  </w:t>
      </w:r>
    </w:p>
    <w:p>
      <w:pPr>
        <w:pStyle w:val="Normal"/>
        <w:rPr>
          <w:b/>
          <w:bCs/>
          <w:highlight w:val="none"/>
          <w:shd w:fill="auto" w:val="clear"/>
          <w:lang w:val="uk-UA"/>
        </w:rPr>
      </w:pPr>
      <w:r>
        <w:rPr>
          <w:b/>
          <w:bCs/>
          <w:shd w:fill="auto" w:val="clear"/>
          <w:lang w:val="uk-UA"/>
        </w:rPr>
        <w:t xml:space="preserve">07- 21.08.2025 року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Запорізька, 2, 4, 6, 10, 12, 14, 16, 18, 20, 22, 24, 26, 28, 30, 32, 34, 36, 38, 40, 46, 50, 52, 54, 56, 56а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Зарічна, 1, 3, 5, 7-10, 7а, 10д, 28, 28а, 70а, 76а, 88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Садова, 13, 15, 17, 19, 21, 23, 25, 70, 72, 74, 74а, 74б, 76, 78, 80, 82, 86 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highlight w:val="none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  <w:t xml:space="preserve">с. Шевченко </w:t>
      </w:r>
    </w:p>
    <w:p>
      <w:pPr>
        <w:pStyle w:val="Normal"/>
        <w:rPr>
          <w:b/>
          <w:bCs/>
          <w:highlight w:val="none"/>
          <w:shd w:fill="auto" w:val="clear"/>
          <w:lang w:val="uk-UA"/>
        </w:rPr>
      </w:pPr>
      <w:r>
        <w:rPr>
          <w:b/>
          <w:bCs/>
          <w:shd w:fill="auto" w:val="clear"/>
          <w:lang w:val="uk-UA"/>
        </w:rPr>
        <w:t xml:space="preserve">07- </w:t>
      </w:r>
      <w:r>
        <w:rPr>
          <w:b/>
          <w:bCs/>
          <w:shd w:fill="auto" w:val="clear"/>
          <w:lang w:val="uk-UA"/>
        </w:rPr>
        <w:t>08</w:t>
      </w:r>
      <w:r>
        <w:rPr>
          <w:b/>
          <w:bCs/>
          <w:shd w:fill="auto" w:val="clear"/>
          <w:lang w:val="uk-UA"/>
        </w:rPr>
        <w:t xml:space="preserve">.08.2025 року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Шкільна, 7, 9 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highlight w:val="none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  <w:t xml:space="preserve">с. Волоське </w:t>
      </w:r>
    </w:p>
    <w:p>
      <w:pPr>
        <w:pStyle w:val="Normal"/>
        <w:rPr>
          <w:b/>
          <w:bCs/>
          <w:highlight w:val="none"/>
          <w:shd w:fill="auto" w:val="clear"/>
          <w:lang w:val="uk-UA"/>
        </w:rPr>
      </w:pPr>
      <w:r>
        <w:rPr>
          <w:b/>
          <w:bCs/>
          <w:shd w:fill="auto" w:val="clear"/>
          <w:lang w:val="uk-UA"/>
        </w:rPr>
        <w:t xml:space="preserve">12.08-19.09.2025 року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Будівельників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Вадима Матросова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Верлата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Верхня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Героїв Чорнобиля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с.т. Глорія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Горіхова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Дальня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Звивиста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Зелена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с.т. Зоря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Квіткова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Крутогірна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Малинова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вул, Межова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Молодіжна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Мостова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Набережна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Наддніпрянська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Насосна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Паркова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Поштова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Радісна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Садова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с.т. Славутич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Сонячна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Старо Волоська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Теплична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Тиха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Тополина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Центральна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Шоферська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Ясна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Дякуємо за своєчасну оплату!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rial">
    <w:charset w:val="cc"/>
    <w:family w:val="swiss"/>
    <w:pitch w:val="variable"/>
  </w:font>
  <w:font w:name="Aptos Display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67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f66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uk-U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66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uk-U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6677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uk-U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6677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6677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6677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6677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6677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val="uk-U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6677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val="uk-U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5f66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5f66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5f66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6677"/>
    <w:rPr>
      <w:i/>
      <w:iCs/>
      <w:color w:themeColor="accent1" w:themeShade="bf" w:val="0F4761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5f66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6677"/>
    <w:rPr>
      <w:b/>
      <w:bCs/>
      <w:smallCaps/>
      <w:color w:themeColor="accent1" w:themeShade="bf" w:val="0F4761"/>
      <w:spacing w:val="5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 w:customStyle="1">
    <w:name w:val="Покажчик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Style5"/>
    <w:uiPriority w:val="10"/>
    <w:qFormat/>
    <w:rsid w:val="005f66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uk-UA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5f6677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uk-UA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5f6677"/>
    <w:pPr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val="uk-UA"/>
      <w14:ligatures w14:val="standardContextual"/>
    </w:rPr>
  </w:style>
  <w:style w:type="paragraph" w:styleId="ListParagraph">
    <w:name w:val="List Paragraph"/>
    <w:basedOn w:val="Normal"/>
    <w:uiPriority w:val="34"/>
    <w:qFormat/>
    <w:rsid w:val="005f6677"/>
    <w:pPr>
      <w:spacing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uk-UA"/>
      <w14:ligatures w14:val="standardContextual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numbering" w:styleId="Style11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LibreOffice/24.8.2.1$Windows_X86_64 LibreOffice_project/0f794b6e29741098670a3b95d60478a65d05ef13</Application>
  <AppVersion>15.0000</AppVersion>
  <Pages>2</Pages>
  <Words>422</Words>
  <Characters>2522</Characters>
  <CharactersWithSpaces>2927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2025-06-10T06:39:00Z</dcterms:created>
  <dc:creator>Лучкін Микита Леонідович</dc:creator>
  <dc:description/>
  <dc:language>uk-UA</dc:language>
  <cp:lastModifiedBy/>
  <dcterms:modified xsi:type="dcterms:W3CDTF">2025-07-31T16:19:46Z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