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1AC1" w14:textId="551E067E" w:rsidR="007D09B2" w:rsidRPr="00053961" w:rsidRDefault="007D09B2" w:rsidP="007D09B2">
      <w:pPr>
        <w:jc w:val="center"/>
        <w:rPr>
          <w:rFonts w:ascii="Times New Roman" w:hAnsi="Times New Roman" w:cs="Times New Roman"/>
          <w:b/>
        </w:rPr>
      </w:pPr>
      <w:r w:rsidRPr="00053961">
        <w:rPr>
          <w:rFonts w:ascii="Times New Roman" w:hAnsi="Times New Roman" w:cs="Times New Roman"/>
          <w:b/>
        </w:rPr>
        <w:t>ГРАФІК ВИКОНАННЯ РОБІТ НА СИСТЕМІ ГАЗОПОСТАЧАННЯ У 202</w:t>
      </w:r>
      <w:r w:rsidR="00911DFA" w:rsidRPr="00053961">
        <w:rPr>
          <w:rFonts w:ascii="Times New Roman" w:hAnsi="Times New Roman" w:cs="Times New Roman"/>
          <w:b/>
        </w:rPr>
        <w:t>4</w:t>
      </w:r>
      <w:r w:rsidRPr="00053961">
        <w:rPr>
          <w:rFonts w:ascii="Times New Roman" w:hAnsi="Times New Roman" w:cs="Times New Roman"/>
          <w:b/>
        </w:rPr>
        <w:t xml:space="preserve"> РОЦІ</w:t>
      </w:r>
    </w:p>
    <w:tbl>
      <w:tblPr>
        <w:tblStyle w:val="a3"/>
        <w:tblW w:w="10735" w:type="dxa"/>
        <w:tblInd w:w="-714" w:type="dxa"/>
        <w:tblLook w:val="04A0" w:firstRow="1" w:lastRow="0" w:firstColumn="1" w:lastColumn="0" w:noHBand="0" w:noVBand="1"/>
      </w:tblPr>
      <w:tblGrid>
        <w:gridCol w:w="8057"/>
        <w:gridCol w:w="1370"/>
        <w:gridCol w:w="1308"/>
      </w:tblGrid>
      <w:tr w:rsidR="007D09B2" w:rsidRPr="00053961" w14:paraId="3283C92A" w14:textId="77777777" w:rsidTr="00B12E0A">
        <w:trPr>
          <w:trHeight w:val="613"/>
        </w:trPr>
        <w:tc>
          <w:tcPr>
            <w:tcW w:w="8057" w:type="dxa"/>
            <w:vAlign w:val="center"/>
          </w:tcPr>
          <w:p w14:paraId="0E412258" w14:textId="7E2EAFD1" w:rsidR="007D09B2" w:rsidRPr="00053961" w:rsidRDefault="006B429D" w:rsidP="00B12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61">
              <w:rPr>
                <w:rFonts w:ascii="Times New Roman" w:hAnsi="Times New Roman" w:cs="Times New Roman"/>
                <w:b/>
              </w:rPr>
              <w:t>Назва населеного пункту, адреса</w:t>
            </w:r>
          </w:p>
        </w:tc>
        <w:tc>
          <w:tcPr>
            <w:tcW w:w="1370" w:type="dxa"/>
            <w:vAlign w:val="center"/>
          </w:tcPr>
          <w:p w14:paraId="73CF3D97" w14:textId="1E90C719" w:rsidR="007D09B2" w:rsidRPr="00053961" w:rsidRDefault="006B429D" w:rsidP="00B12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61">
              <w:rPr>
                <w:rFonts w:ascii="Times New Roman" w:hAnsi="Times New Roman" w:cs="Times New Roman"/>
                <w:b/>
              </w:rPr>
              <w:t>Кількість споживачів</w:t>
            </w:r>
          </w:p>
        </w:tc>
        <w:tc>
          <w:tcPr>
            <w:tcW w:w="1308" w:type="dxa"/>
            <w:vAlign w:val="center"/>
          </w:tcPr>
          <w:p w14:paraId="707ACFD3" w14:textId="2BF40C69" w:rsidR="007D09B2" w:rsidRPr="00053961" w:rsidRDefault="006B429D" w:rsidP="00B12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61">
              <w:rPr>
                <w:rFonts w:ascii="Times New Roman" w:hAnsi="Times New Roman" w:cs="Times New Roman"/>
                <w:b/>
              </w:rPr>
              <w:t>Період виконання робіт</w:t>
            </w:r>
          </w:p>
        </w:tc>
      </w:tr>
      <w:tr w:rsidR="003D52FF" w:rsidRPr="00053961" w14:paraId="74BD7FF9" w14:textId="77777777" w:rsidTr="000962B7">
        <w:tc>
          <w:tcPr>
            <w:tcW w:w="8057" w:type="dxa"/>
          </w:tcPr>
          <w:p w14:paraId="43D4B416" w14:textId="77777777" w:rsidR="006E47B1" w:rsidRDefault="00911DFA" w:rsidP="006E47B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4C26">
              <w:rPr>
                <w:rFonts w:ascii="Times New Roman" w:hAnsi="Times New Roman" w:cs="Times New Roman"/>
                <w:b/>
                <w:bCs/>
              </w:rPr>
              <w:t xml:space="preserve">с. Сажівка </w:t>
            </w:r>
          </w:p>
          <w:p w14:paraId="3B744BD6" w14:textId="5F365E83" w:rsidR="00911DFA" w:rsidRPr="00EA4C26" w:rsidRDefault="00911DFA" w:rsidP="006E47B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4C26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31A42C8E" w14:textId="7C820DF3" w:rsidR="003D52FF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Абрикосова, </w:t>
            </w:r>
            <w:proofErr w:type="spellStart"/>
            <w:r w:rsidR="006227D9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Будівельників,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Весела,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Гірська,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Дніпрова,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 w:rsidR="00911DFA" w:rsidRPr="00EA4C26">
              <w:rPr>
                <w:rFonts w:ascii="Times New Roman" w:hAnsi="Times New Roman" w:cs="Times New Roman"/>
                <w:color w:val="000000"/>
              </w:rPr>
              <w:t>Дорожна</w:t>
            </w:r>
            <w:proofErr w:type="spellEnd"/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Коротка, </w:t>
            </w:r>
            <w:proofErr w:type="spellStart"/>
            <w:r w:rsidR="006227D9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Короткий, </w:t>
            </w:r>
            <w:proofErr w:type="spellStart"/>
            <w:r w:rsidR="006227D9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Кубанський,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Миру,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Оптимістів,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Робоча, </w:t>
            </w:r>
            <w:r w:rsidR="006227D9">
              <w:rPr>
                <w:rFonts w:ascii="Times New Roman" w:hAnsi="Times New Roman" w:cs="Times New Roman"/>
                <w:color w:val="000000"/>
              </w:rPr>
              <w:t>Пров.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11DFA" w:rsidRPr="00EA4C26">
              <w:rPr>
                <w:rFonts w:ascii="Times New Roman" w:hAnsi="Times New Roman" w:cs="Times New Roman"/>
                <w:color w:val="000000"/>
              </w:rPr>
              <w:t>Сажівський</w:t>
            </w:r>
            <w:proofErr w:type="spellEnd"/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Широка,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>Яружна</w:t>
            </w:r>
          </w:p>
        </w:tc>
        <w:tc>
          <w:tcPr>
            <w:tcW w:w="1370" w:type="dxa"/>
          </w:tcPr>
          <w:p w14:paraId="024DFF9C" w14:textId="7EF3BD69" w:rsidR="003D52FF" w:rsidRPr="00053961" w:rsidRDefault="00911DFA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961">
              <w:rPr>
                <w:rFonts w:ascii="Times New Roman" w:hAnsi="Times New Roman" w:cs="Times New Roman"/>
              </w:rPr>
              <w:t>2</w:t>
            </w:r>
            <w:r w:rsidR="00A46982" w:rsidRPr="00053961">
              <w:rPr>
                <w:rFonts w:ascii="Times New Roman" w:hAnsi="Times New Roman" w:cs="Times New Roman"/>
              </w:rPr>
              <w:t>2</w:t>
            </w:r>
            <w:r w:rsidRPr="000539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14:paraId="0553A3BF" w14:textId="476434AA" w:rsidR="003D52FF" w:rsidRPr="00053961" w:rsidRDefault="00A4698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61">
              <w:rPr>
                <w:rFonts w:ascii="Times New Roman" w:hAnsi="Times New Roman" w:cs="Times New Roman"/>
                <w:color w:val="000000"/>
              </w:rPr>
              <w:t>червень</w:t>
            </w:r>
          </w:p>
        </w:tc>
      </w:tr>
      <w:tr w:rsidR="003D52FF" w:rsidRPr="00053961" w14:paraId="11C160D3" w14:textId="77777777" w:rsidTr="000962B7">
        <w:tc>
          <w:tcPr>
            <w:tcW w:w="8057" w:type="dxa"/>
          </w:tcPr>
          <w:p w14:paraId="6FE50146" w14:textId="41D4EDAF" w:rsidR="00911DFA" w:rsidRDefault="00911DFA" w:rsidP="006E47B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4C26">
              <w:rPr>
                <w:rFonts w:ascii="Times New Roman" w:hAnsi="Times New Roman" w:cs="Times New Roman"/>
                <w:b/>
                <w:bCs/>
              </w:rPr>
              <w:t xml:space="preserve">с. Старі </w:t>
            </w:r>
            <w:proofErr w:type="spellStart"/>
            <w:r w:rsidRPr="00EA4C26">
              <w:rPr>
                <w:rFonts w:ascii="Times New Roman" w:hAnsi="Times New Roman" w:cs="Times New Roman"/>
                <w:b/>
                <w:bCs/>
              </w:rPr>
              <w:t>Кодаки</w:t>
            </w:r>
            <w:proofErr w:type="spellEnd"/>
          </w:p>
          <w:p w14:paraId="6C848104" w14:textId="77777777" w:rsidR="006E47B1" w:rsidRPr="00EA4C26" w:rsidRDefault="006E47B1" w:rsidP="006E47B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E35D06" w14:textId="70CCB651" w:rsidR="003D52FF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Абрикосова,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Богдана Хмельницького, </w:t>
            </w:r>
            <w:proofErr w:type="spellStart"/>
            <w:r w:rsidR="001E0F2F">
              <w:rPr>
                <w:rFonts w:ascii="Times New Roman" w:hAnsi="Times New Roman" w:cs="Times New Roman"/>
                <w:color w:val="000000"/>
              </w:rPr>
              <w:t>п</w:t>
            </w:r>
            <w:r w:rsidR="006227D9">
              <w:rPr>
                <w:rFonts w:ascii="Times New Roman" w:hAnsi="Times New Roman" w:cs="Times New Roman"/>
                <w:color w:val="000000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Будівельників,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Гагаріна,  </w:t>
            </w:r>
            <w:proofErr w:type="spellStart"/>
            <w:r w:rsidR="001E0F2F">
              <w:rPr>
                <w:rFonts w:ascii="Times New Roman" w:hAnsi="Times New Roman" w:cs="Times New Roman"/>
                <w:color w:val="000000"/>
              </w:rPr>
              <w:t>п</w:t>
            </w:r>
            <w:r w:rsidR="006227D9">
              <w:rPr>
                <w:rFonts w:ascii="Times New Roman" w:hAnsi="Times New Roman" w:cs="Times New Roman"/>
                <w:color w:val="000000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Гайдамацький,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Горянська,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Дніпрова,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Зарічна, </w:t>
            </w:r>
            <w:proofErr w:type="spellStart"/>
            <w:r w:rsidR="001E0F2F">
              <w:rPr>
                <w:rFonts w:ascii="Times New Roman" w:hAnsi="Times New Roman" w:cs="Times New Roman"/>
                <w:color w:val="000000"/>
              </w:rPr>
              <w:t>п</w:t>
            </w:r>
            <w:r w:rsidR="006227D9">
              <w:rPr>
                <w:rFonts w:ascii="Times New Roman" w:hAnsi="Times New Roman" w:cs="Times New Roman"/>
                <w:color w:val="000000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Зелений,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Івана Сулими,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Каштанова,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Клубна,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 w:rsidR="00911DFA" w:rsidRPr="00EA4C26">
              <w:rPr>
                <w:rFonts w:ascii="Times New Roman" w:hAnsi="Times New Roman" w:cs="Times New Roman"/>
                <w:color w:val="000000"/>
              </w:rPr>
              <w:t>Кодацька</w:t>
            </w:r>
            <w:proofErr w:type="spellEnd"/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proofErr w:type="spellStart"/>
            <w:r w:rsidR="00911DFA" w:rsidRPr="00EA4C26">
              <w:rPr>
                <w:rFonts w:ascii="Times New Roman" w:hAnsi="Times New Roman" w:cs="Times New Roman"/>
                <w:color w:val="000000"/>
              </w:rPr>
              <w:t>Кодацькі</w:t>
            </w:r>
            <w:proofErr w:type="spellEnd"/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Краєвиди, </w:t>
            </w:r>
            <w:proofErr w:type="spellStart"/>
            <w:r w:rsidR="001E0F2F">
              <w:rPr>
                <w:rFonts w:ascii="Times New Roman" w:hAnsi="Times New Roman" w:cs="Times New Roman"/>
                <w:color w:val="000000"/>
              </w:rPr>
              <w:t>п</w:t>
            </w:r>
            <w:r w:rsidR="006227D9">
              <w:rPr>
                <w:rFonts w:ascii="Times New Roman" w:hAnsi="Times New Roman" w:cs="Times New Roman"/>
                <w:color w:val="000000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11DFA" w:rsidRPr="00EA4C26">
              <w:rPr>
                <w:rFonts w:ascii="Times New Roman" w:hAnsi="Times New Roman" w:cs="Times New Roman"/>
                <w:color w:val="000000"/>
              </w:rPr>
              <w:t>Крутогірний</w:t>
            </w:r>
            <w:proofErr w:type="spellEnd"/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E0F2F">
              <w:rPr>
                <w:rFonts w:ascii="Times New Roman" w:hAnsi="Times New Roman" w:cs="Times New Roman"/>
                <w:color w:val="000000"/>
              </w:rPr>
              <w:t>п</w:t>
            </w:r>
            <w:r w:rsidR="006227D9">
              <w:rPr>
                <w:rFonts w:ascii="Times New Roman" w:hAnsi="Times New Roman" w:cs="Times New Roman"/>
                <w:color w:val="000000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Лісовий, </w:t>
            </w:r>
            <w:proofErr w:type="spellStart"/>
            <w:r w:rsidR="001E0F2F">
              <w:rPr>
                <w:rFonts w:ascii="Times New Roman" w:hAnsi="Times New Roman" w:cs="Times New Roman"/>
                <w:color w:val="000000"/>
              </w:rPr>
              <w:t>про</w:t>
            </w:r>
            <w:r w:rsidR="006227D9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Лоцманський, </w:t>
            </w:r>
            <w:proofErr w:type="spellStart"/>
            <w:r w:rsidR="001E0F2F">
              <w:rPr>
                <w:rFonts w:ascii="Times New Roman" w:hAnsi="Times New Roman" w:cs="Times New Roman"/>
                <w:color w:val="000000"/>
              </w:rPr>
              <w:t>п</w:t>
            </w:r>
            <w:r w:rsidR="006227D9">
              <w:rPr>
                <w:rFonts w:ascii="Times New Roman" w:hAnsi="Times New Roman" w:cs="Times New Roman"/>
                <w:color w:val="000000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М.</w:t>
            </w:r>
            <w:r w:rsidR="001E0F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Коцюбинського, </w:t>
            </w:r>
            <w:proofErr w:type="spellStart"/>
            <w:r w:rsidR="001E0F2F">
              <w:rPr>
                <w:rFonts w:ascii="Times New Roman" w:hAnsi="Times New Roman" w:cs="Times New Roman"/>
                <w:color w:val="000000"/>
              </w:rPr>
              <w:t>п</w:t>
            </w:r>
            <w:r w:rsidR="006227D9">
              <w:rPr>
                <w:rFonts w:ascii="Times New Roman" w:hAnsi="Times New Roman" w:cs="Times New Roman"/>
                <w:color w:val="000000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Молодіжний,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Набережна,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Нова,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Паркова, </w:t>
            </w:r>
            <w:proofErr w:type="spellStart"/>
            <w:r w:rsidR="001E0F2F">
              <w:rPr>
                <w:rFonts w:ascii="Times New Roman" w:hAnsi="Times New Roman" w:cs="Times New Roman"/>
                <w:color w:val="000000"/>
              </w:rPr>
              <w:t>п</w:t>
            </w:r>
            <w:r w:rsidR="006227D9">
              <w:rPr>
                <w:rFonts w:ascii="Times New Roman" w:hAnsi="Times New Roman" w:cs="Times New Roman"/>
                <w:color w:val="000000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Переможний,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Рибальська,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Річна,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Робоча, </w:t>
            </w:r>
            <w:proofErr w:type="spellStart"/>
            <w:r w:rsidR="001E0F2F">
              <w:rPr>
                <w:rFonts w:ascii="Times New Roman" w:hAnsi="Times New Roman" w:cs="Times New Roman"/>
                <w:color w:val="000000"/>
              </w:rPr>
              <w:t>п</w:t>
            </w:r>
            <w:r w:rsidR="006227D9">
              <w:rPr>
                <w:rFonts w:ascii="Times New Roman" w:hAnsi="Times New Roman" w:cs="Times New Roman"/>
                <w:color w:val="000000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  <w:color w:val="000000"/>
              </w:rPr>
              <w:t>.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11DFA" w:rsidRPr="00EA4C26">
              <w:rPr>
                <w:rFonts w:ascii="Times New Roman" w:hAnsi="Times New Roman" w:cs="Times New Roman"/>
                <w:color w:val="000000"/>
              </w:rPr>
              <w:t>Сажівський</w:t>
            </w:r>
            <w:proofErr w:type="spellEnd"/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Хуторська,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Шкільна,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 xml:space="preserve">Ювілейна,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911DFA" w:rsidRPr="00EA4C26">
              <w:rPr>
                <w:rFonts w:ascii="Times New Roman" w:hAnsi="Times New Roman" w:cs="Times New Roman"/>
                <w:color w:val="000000"/>
              </w:rPr>
              <w:t>Ясна</w:t>
            </w:r>
          </w:p>
        </w:tc>
        <w:tc>
          <w:tcPr>
            <w:tcW w:w="1370" w:type="dxa"/>
          </w:tcPr>
          <w:p w14:paraId="41747730" w14:textId="43AB3B50" w:rsidR="003D52FF" w:rsidRPr="00053961" w:rsidRDefault="000A17EE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961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308" w:type="dxa"/>
          </w:tcPr>
          <w:p w14:paraId="2C0D3545" w14:textId="744BF4BE" w:rsidR="003D52FF" w:rsidRPr="00053961" w:rsidRDefault="000A17EE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61">
              <w:rPr>
                <w:rFonts w:ascii="Times New Roman" w:hAnsi="Times New Roman" w:cs="Times New Roman"/>
                <w:color w:val="000000"/>
              </w:rPr>
              <w:t>червень</w:t>
            </w:r>
          </w:p>
        </w:tc>
      </w:tr>
      <w:tr w:rsidR="003D52FF" w:rsidRPr="00053961" w14:paraId="7DD6D4F8" w14:textId="77777777" w:rsidTr="002739DC">
        <w:tc>
          <w:tcPr>
            <w:tcW w:w="8057" w:type="dxa"/>
            <w:vAlign w:val="center"/>
          </w:tcPr>
          <w:p w14:paraId="42AC4071" w14:textId="198F3DD9" w:rsidR="003D52FF" w:rsidRPr="00EA4C26" w:rsidRDefault="00911DFA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4C26">
              <w:rPr>
                <w:rFonts w:ascii="Times New Roman" w:hAnsi="Times New Roman" w:cs="Times New Roman"/>
                <w:b/>
                <w:color w:val="000000"/>
              </w:rPr>
              <w:t>м. Дніпро</w:t>
            </w:r>
          </w:p>
        </w:tc>
        <w:tc>
          <w:tcPr>
            <w:tcW w:w="1370" w:type="dxa"/>
          </w:tcPr>
          <w:p w14:paraId="6530F4F5" w14:textId="1A61C802" w:rsidR="003D52FF" w:rsidRPr="00053961" w:rsidRDefault="003D52FF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223246E7" w14:textId="37BE4B76" w:rsidR="003D52FF" w:rsidRPr="00053961" w:rsidRDefault="003D52FF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2FF" w:rsidRPr="00053961" w14:paraId="2C475136" w14:textId="77777777" w:rsidTr="000962B7">
        <w:tc>
          <w:tcPr>
            <w:tcW w:w="8057" w:type="dxa"/>
          </w:tcPr>
          <w:p w14:paraId="5810A283" w14:textId="2852D4B0" w:rsidR="00416FAC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323513" w:rsidRPr="00EA4C26">
              <w:rPr>
                <w:rFonts w:ascii="Times New Roman" w:hAnsi="Times New Roman" w:cs="Times New Roman"/>
              </w:rPr>
              <w:t>Призаводська</w:t>
            </w:r>
            <w:r w:rsidR="003F0DB3">
              <w:rPr>
                <w:rFonts w:ascii="Times New Roman" w:hAnsi="Times New Roman" w:cs="Times New Roman"/>
              </w:rPr>
              <w:t xml:space="preserve">, </w:t>
            </w:r>
            <w:r w:rsidR="00323513" w:rsidRPr="00EA4C26">
              <w:rPr>
                <w:rFonts w:ascii="Times New Roman" w:hAnsi="Times New Roman" w:cs="Times New Roman"/>
              </w:rPr>
              <w:t>пр.</w:t>
            </w:r>
            <w:r w:rsidR="003F0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3513" w:rsidRPr="00EA4C26">
              <w:rPr>
                <w:rFonts w:ascii="Times New Roman" w:hAnsi="Times New Roman" w:cs="Times New Roman"/>
              </w:rPr>
              <w:t>Б.Хмельницького</w:t>
            </w:r>
            <w:proofErr w:type="spellEnd"/>
            <w:r w:rsidR="00323513" w:rsidRPr="00EA4C26">
              <w:rPr>
                <w:rFonts w:ascii="Times New Roman" w:hAnsi="Times New Roman" w:cs="Times New Roman"/>
              </w:rPr>
              <w:t xml:space="preserve">, </w:t>
            </w:r>
            <w:r w:rsidR="003F0DB3">
              <w:rPr>
                <w:rFonts w:ascii="Times New Roman" w:hAnsi="Times New Roman" w:cs="Times New Roman"/>
              </w:rPr>
              <w:t xml:space="preserve">13, 15, </w:t>
            </w:r>
            <w:r w:rsidR="00323513" w:rsidRPr="00EA4C26">
              <w:rPr>
                <w:rFonts w:ascii="Times New Roman" w:hAnsi="Times New Roman" w:cs="Times New Roman"/>
              </w:rPr>
              <w:t>19,</w:t>
            </w:r>
            <w:r w:rsidR="003F0DB3">
              <w:rPr>
                <w:rFonts w:ascii="Times New Roman" w:hAnsi="Times New Roman" w:cs="Times New Roman"/>
              </w:rPr>
              <w:t xml:space="preserve"> 23,</w:t>
            </w:r>
            <w:r w:rsidR="00DC43D3">
              <w:rPr>
                <w:rFonts w:ascii="Times New Roman" w:hAnsi="Times New Roman" w:cs="Times New Roman"/>
              </w:rPr>
              <w:t xml:space="preserve"> 24б, 25б,</w:t>
            </w:r>
            <w:r w:rsidR="00323513" w:rsidRPr="00EA4C26">
              <w:rPr>
                <w:rFonts w:ascii="Times New Roman" w:hAnsi="Times New Roman" w:cs="Times New Roman"/>
              </w:rPr>
              <w:t xml:space="preserve"> 29а</w:t>
            </w:r>
            <w:r w:rsidR="003F0DB3">
              <w:rPr>
                <w:rFonts w:ascii="Times New Roman" w:hAnsi="Times New Roman" w:cs="Times New Roman"/>
              </w:rPr>
              <w:t>,</w:t>
            </w:r>
            <w:r w:rsidR="00323513" w:rsidRPr="00EA4C26">
              <w:rPr>
                <w:rFonts w:ascii="Times New Roman" w:hAnsi="Times New Roman" w:cs="Times New Roman"/>
              </w:rPr>
              <w:t xml:space="preserve"> </w:t>
            </w:r>
          </w:p>
          <w:p w14:paraId="135C488F" w14:textId="42F774CC" w:rsidR="00416FAC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323513" w:rsidRPr="00EA4C26">
              <w:rPr>
                <w:rFonts w:ascii="Times New Roman" w:hAnsi="Times New Roman" w:cs="Times New Roman"/>
              </w:rPr>
              <w:t>Січових Стрільців,</w:t>
            </w:r>
            <w:r w:rsidR="00DC43D3">
              <w:rPr>
                <w:rFonts w:ascii="Times New Roman" w:hAnsi="Times New Roman" w:cs="Times New Roman"/>
              </w:rPr>
              <w:t xml:space="preserve"> </w:t>
            </w:r>
            <w:r w:rsidR="00F77802">
              <w:rPr>
                <w:rFonts w:ascii="Times New Roman" w:hAnsi="Times New Roman" w:cs="Times New Roman"/>
              </w:rPr>
              <w:t xml:space="preserve">90б, 90д, </w:t>
            </w:r>
            <w:r w:rsidR="00323513" w:rsidRPr="00EA4C26">
              <w:rPr>
                <w:rFonts w:ascii="Times New Roman" w:hAnsi="Times New Roman" w:cs="Times New Roman"/>
              </w:rPr>
              <w:t>91</w:t>
            </w:r>
            <w:r w:rsidR="00DC43D3">
              <w:rPr>
                <w:rFonts w:ascii="Times New Roman" w:hAnsi="Times New Roman" w:cs="Times New Roman"/>
              </w:rPr>
              <w:t xml:space="preserve">, </w:t>
            </w:r>
            <w:r w:rsidR="00323513" w:rsidRPr="00EA4C26">
              <w:rPr>
                <w:rFonts w:ascii="Times New Roman" w:hAnsi="Times New Roman" w:cs="Times New Roman"/>
              </w:rPr>
              <w:t>94</w:t>
            </w:r>
            <w:r w:rsidR="00DC43D3">
              <w:rPr>
                <w:rFonts w:ascii="Times New Roman" w:hAnsi="Times New Roman" w:cs="Times New Roman"/>
              </w:rPr>
              <w:t>,</w:t>
            </w:r>
            <w:r w:rsidR="00F77802">
              <w:rPr>
                <w:rFonts w:ascii="Times New Roman" w:hAnsi="Times New Roman" w:cs="Times New Roman"/>
              </w:rPr>
              <w:t xml:space="preserve"> 143,</w:t>
            </w:r>
            <w:r w:rsidR="00DC43D3">
              <w:rPr>
                <w:rFonts w:ascii="Times New Roman" w:hAnsi="Times New Roman" w:cs="Times New Roman"/>
              </w:rPr>
              <w:t xml:space="preserve"> </w:t>
            </w:r>
            <w:r w:rsidR="00323513" w:rsidRPr="00EA4C26">
              <w:rPr>
                <w:rFonts w:ascii="Times New Roman" w:hAnsi="Times New Roman" w:cs="Times New Roman"/>
              </w:rPr>
              <w:t>пр. П.Орлика,16/18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323513" w:rsidRPr="00EA4C26">
              <w:rPr>
                <w:rFonts w:ascii="Times New Roman" w:hAnsi="Times New Roman" w:cs="Times New Roman"/>
              </w:rPr>
              <w:t xml:space="preserve"> </w:t>
            </w:r>
          </w:p>
          <w:p w14:paraId="35B5321E" w14:textId="60AACB0D" w:rsidR="003D52FF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323513" w:rsidRPr="00EA4C26">
              <w:rPr>
                <w:rFonts w:ascii="Times New Roman" w:hAnsi="Times New Roman" w:cs="Times New Roman"/>
              </w:rPr>
              <w:t>М.Грушевського</w:t>
            </w:r>
            <w:proofErr w:type="spellEnd"/>
            <w:r w:rsidR="00323513" w:rsidRPr="00EA4C26">
              <w:rPr>
                <w:rFonts w:ascii="Times New Roman" w:hAnsi="Times New Roman" w:cs="Times New Roman"/>
              </w:rPr>
              <w:t>,</w:t>
            </w:r>
            <w:r w:rsidR="00DC43D3">
              <w:rPr>
                <w:rFonts w:ascii="Times New Roman" w:hAnsi="Times New Roman" w:cs="Times New Roman"/>
              </w:rPr>
              <w:t xml:space="preserve"> </w:t>
            </w:r>
            <w:r w:rsidR="00323513" w:rsidRPr="00EA4C26">
              <w:rPr>
                <w:rFonts w:ascii="Times New Roman" w:hAnsi="Times New Roman" w:cs="Times New Roman"/>
              </w:rPr>
              <w:t>70</w:t>
            </w:r>
            <w:r w:rsidR="00DC43D3">
              <w:rPr>
                <w:rFonts w:ascii="Times New Roman" w:hAnsi="Times New Roman" w:cs="Times New Roman"/>
              </w:rPr>
              <w:t>,</w:t>
            </w:r>
            <w:r w:rsidR="00323513" w:rsidRPr="00EA4C26">
              <w:rPr>
                <w:rFonts w:ascii="Times New Roman" w:hAnsi="Times New Roman" w:cs="Times New Roman"/>
              </w:rPr>
              <w:t xml:space="preserve"> </w:t>
            </w:r>
            <w:r w:rsidR="00B12E0A">
              <w:rPr>
                <w:rFonts w:ascii="Times New Roman" w:hAnsi="Times New Roman" w:cs="Times New Roman"/>
              </w:rPr>
              <w:t>вул.</w:t>
            </w:r>
            <w:r w:rsidR="00323513" w:rsidRPr="00EA4C26">
              <w:rPr>
                <w:rFonts w:ascii="Times New Roman" w:hAnsi="Times New Roman" w:cs="Times New Roman"/>
              </w:rPr>
              <w:t>Гавриленка,1</w:t>
            </w:r>
            <w:r w:rsidR="00F778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323513" w:rsidRPr="00EA4C26">
              <w:rPr>
                <w:rFonts w:ascii="Times New Roman" w:hAnsi="Times New Roman" w:cs="Times New Roman"/>
              </w:rPr>
              <w:t>Барвінківська</w:t>
            </w:r>
            <w:proofErr w:type="spellEnd"/>
            <w:r w:rsidR="00323513" w:rsidRPr="00EA4C26">
              <w:rPr>
                <w:rFonts w:ascii="Times New Roman" w:hAnsi="Times New Roman" w:cs="Times New Roman"/>
              </w:rPr>
              <w:t>,</w:t>
            </w:r>
            <w:r w:rsidR="00F77802">
              <w:rPr>
                <w:rFonts w:ascii="Times New Roman" w:hAnsi="Times New Roman" w:cs="Times New Roman"/>
              </w:rPr>
              <w:t xml:space="preserve"> 1а,</w:t>
            </w:r>
            <w:r w:rsidR="00416FAC">
              <w:rPr>
                <w:rFonts w:ascii="Times New Roman" w:hAnsi="Times New Roman" w:cs="Times New Roman"/>
              </w:rPr>
              <w:t xml:space="preserve"> 5а,</w:t>
            </w:r>
            <w:r w:rsidR="00F77802">
              <w:rPr>
                <w:rFonts w:ascii="Times New Roman" w:hAnsi="Times New Roman" w:cs="Times New Roman"/>
              </w:rPr>
              <w:t xml:space="preserve"> </w:t>
            </w:r>
            <w:r w:rsidR="00416FAC">
              <w:rPr>
                <w:rFonts w:ascii="Times New Roman" w:hAnsi="Times New Roman" w:cs="Times New Roman"/>
              </w:rPr>
              <w:t xml:space="preserve">7, 9, </w:t>
            </w:r>
            <w:r w:rsidR="00F77802">
              <w:rPr>
                <w:rFonts w:ascii="Times New Roman" w:hAnsi="Times New Roman" w:cs="Times New Roman"/>
              </w:rPr>
              <w:t>9а,</w:t>
            </w:r>
            <w:r w:rsidR="00416FAC">
              <w:rPr>
                <w:rFonts w:ascii="Times New Roman" w:hAnsi="Times New Roman" w:cs="Times New Roman"/>
              </w:rPr>
              <w:t xml:space="preserve"> 9д, 11, 11а, 17</w:t>
            </w:r>
            <w:r w:rsidR="00F77802">
              <w:rPr>
                <w:rFonts w:ascii="Times New Roman" w:hAnsi="Times New Roman" w:cs="Times New Roman"/>
              </w:rPr>
              <w:t xml:space="preserve"> </w:t>
            </w:r>
            <w:r w:rsidR="00323513" w:rsidRPr="00EA4C26">
              <w:rPr>
                <w:rFonts w:ascii="Times New Roman" w:hAnsi="Times New Roman" w:cs="Times New Roman"/>
              </w:rPr>
              <w:t>17а</w:t>
            </w:r>
            <w:r w:rsidR="00416FAC">
              <w:rPr>
                <w:rFonts w:ascii="Times New Roman" w:hAnsi="Times New Roman" w:cs="Times New Roman"/>
              </w:rPr>
              <w:t>, 19, 21, 23,</w:t>
            </w:r>
            <w:r w:rsidR="00323513" w:rsidRPr="00EA4C26">
              <w:rPr>
                <w:rFonts w:ascii="Times New Roman" w:hAnsi="Times New Roman" w:cs="Times New Roman"/>
              </w:rPr>
              <w:t xml:space="preserve"> </w:t>
            </w:r>
            <w:r w:rsidR="00416FAC">
              <w:rPr>
                <w:rFonts w:ascii="Times New Roman" w:hAnsi="Times New Roman" w:cs="Times New Roman"/>
              </w:rPr>
              <w:t>25, 27</w:t>
            </w:r>
          </w:p>
        </w:tc>
        <w:tc>
          <w:tcPr>
            <w:tcW w:w="1370" w:type="dxa"/>
          </w:tcPr>
          <w:p w14:paraId="035084D7" w14:textId="0EBEA284" w:rsidR="003D52FF" w:rsidRPr="00053961" w:rsidRDefault="00852C93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08" w:type="dxa"/>
          </w:tcPr>
          <w:p w14:paraId="4304DAB6" w14:textId="116F36B6" w:rsidR="00110B99" w:rsidRPr="005352A9" w:rsidRDefault="00110B99" w:rsidP="006E4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961">
              <w:rPr>
                <w:rFonts w:ascii="Times New Roman" w:hAnsi="Times New Roman" w:cs="Times New Roman"/>
                <w:color w:val="000000"/>
              </w:rPr>
              <w:t>червень</w:t>
            </w:r>
          </w:p>
        </w:tc>
      </w:tr>
      <w:tr w:rsidR="003D52FF" w:rsidRPr="00053961" w14:paraId="5BE38F46" w14:textId="77777777" w:rsidTr="000962B7">
        <w:tc>
          <w:tcPr>
            <w:tcW w:w="8057" w:type="dxa"/>
          </w:tcPr>
          <w:p w14:paraId="56EC3CD6" w14:textId="3F23A46B" w:rsidR="000F4899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вул. 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Нила Армстронга</w:t>
            </w:r>
            <w:r w:rsidR="002739DC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</w:t>
            </w:r>
            <w:r w:rsidR="002739DC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Стародубова</w:t>
            </w:r>
            <w:proofErr w:type="spellEnd"/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, 1</w:t>
            </w:r>
            <w:r w:rsidR="002739DC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вул. 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Толстого,  15</w:t>
            </w:r>
            <w:r w:rsidR="002739DC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1B8D9D2" w14:textId="7C5C0022" w:rsidR="000F4899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вул. 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Ген. Пушкіна, </w:t>
            </w:r>
            <w:r w:rsidR="00765CA1">
              <w:rPr>
                <w:rFonts w:ascii="Times New Roman" w:hAnsi="Times New Roman" w:cs="Times New Roman"/>
                <w:color w:val="000000"/>
                <w:lang w:eastAsia="ru-RU"/>
              </w:rPr>
              <w:t>1, 10а,</w:t>
            </w:r>
            <w:r w:rsidR="000F48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12а,</w:t>
            </w:r>
            <w:r w:rsidR="00765C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12б, 16а, 18а,</w:t>
            </w:r>
            <w:r w:rsidR="000F48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18б,</w:t>
            </w:r>
            <w:r w:rsidR="00765C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18д, 20а,  22, 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  <w:r w:rsidR="002739DC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765C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F72BE4D" w14:textId="2E19AD03" w:rsidR="00765CA1" w:rsidRDefault="00765CA1" w:rsidP="006E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р. Гагаріна, </w:t>
            </w:r>
            <w:r w:rsidR="000F48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70б, 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106</w:t>
            </w:r>
            <w:r w:rsidR="002739DC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346EF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вул. 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Університетська, 86а</w:t>
            </w:r>
            <w:r w:rsidR="002739DC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бул</w:t>
            </w:r>
            <w:proofErr w:type="spellEnd"/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. Зоряний, 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 w:rsidR="002739DC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3032475" w14:textId="1D5AE4BF" w:rsidR="000F4899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вул. 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Вишгородська,</w:t>
            </w:r>
            <w:r w:rsidR="00765C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21, 33, 46, 48, 95, 106,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110</w:t>
            </w:r>
            <w:r w:rsidR="002739DC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7034DF9" w14:textId="5F16320F" w:rsidR="003D52FF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вул. </w:t>
            </w:r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25-ої </w:t>
            </w:r>
            <w:proofErr w:type="spellStart"/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>Січеславської</w:t>
            </w:r>
            <w:proofErr w:type="spellEnd"/>
            <w:r w:rsidR="00110B99" w:rsidRPr="00EA4C2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Бригади, 78а</w:t>
            </w:r>
          </w:p>
        </w:tc>
        <w:tc>
          <w:tcPr>
            <w:tcW w:w="1370" w:type="dxa"/>
          </w:tcPr>
          <w:p w14:paraId="64D31CA0" w14:textId="5E71492B" w:rsidR="003D52FF" w:rsidRPr="00053961" w:rsidRDefault="00110B99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8" w:type="dxa"/>
          </w:tcPr>
          <w:p w14:paraId="11FE17CB" w14:textId="5FF5FABD" w:rsidR="003D52FF" w:rsidRPr="005352A9" w:rsidRDefault="00110B9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61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3D52FF" w:rsidRPr="00053961" w14:paraId="7DBC3336" w14:textId="77777777" w:rsidTr="000F4899">
        <w:tc>
          <w:tcPr>
            <w:tcW w:w="8057" w:type="dxa"/>
            <w:vAlign w:val="center"/>
          </w:tcPr>
          <w:p w14:paraId="457CD3E7" w14:textId="3847AA49" w:rsidR="003D52FF" w:rsidRPr="00EA4C26" w:rsidRDefault="00511DED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>ж/м Тополя</w:t>
            </w:r>
            <w:r w:rsidR="000F4899">
              <w:rPr>
                <w:rFonts w:ascii="Times New Roman" w:hAnsi="Times New Roman" w:cs="Times New Roman"/>
              </w:rPr>
              <w:t>-</w:t>
            </w:r>
            <w:r w:rsidRPr="00EA4C26">
              <w:rPr>
                <w:rFonts w:ascii="Times New Roman" w:hAnsi="Times New Roman" w:cs="Times New Roman"/>
              </w:rPr>
              <w:t>2</w:t>
            </w:r>
            <w:r w:rsidR="000F4899">
              <w:rPr>
                <w:rFonts w:ascii="Times New Roman" w:hAnsi="Times New Roman" w:cs="Times New Roman"/>
              </w:rPr>
              <w:t>,</w:t>
            </w:r>
            <w:r w:rsidR="002E70C1" w:rsidRPr="00EA4C26">
              <w:rPr>
                <w:rFonts w:ascii="Times New Roman" w:hAnsi="Times New Roman" w:cs="Times New Roman"/>
              </w:rPr>
              <w:t xml:space="preserve"> </w:t>
            </w:r>
            <w:r w:rsidR="000F4899">
              <w:rPr>
                <w:rFonts w:ascii="Times New Roman" w:hAnsi="Times New Roman" w:cs="Times New Roman"/>
              </w:rPr>
              <w:t xml:space="preserve">буд. </w:t>
            </w:r>
            <w:r w:rsidR="002E70C1" w:rsidRPr="00EA4C26">
              <w:rPr>
                <w:rFonts w:ascii="Times New Roman" w:hAnsi="Times New Roman" w:cs="Times New Roman"/>
              </w:rPr>
              <w:t>28,</w:t>
            </w:r>
            <w:r w:rsidRPr="00EA4C26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370" w:type="dxa"/>
          </w:tcPr>
          <w:p w14:paraId="2D646CEC" w14:textId="235D6389" w:rsidR="003D52FF" w:rsidRPr="00053961" w:rsidRDefault="00511DED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961">
              <w:rPr>
                <w:rFonts w:ascii="Times New Roman" w:hAnsi="Times New Roman" w:cs="Times New Roman"/>
              </w:rPr>
              <w:t>1</w:t>
            </w:r>
            <w:r w:rsidR="002E70C1">
              <w:rPr>
                <w:rFonts w:ascii="Times New Roman" w:hAnsi="Times New Roman" w:cs="Times New Roman"/>
              </w:rPr>
              <w:t>1</w:t>
            </w:r>
            <w:r w:rsidRPr="00053961">
              <w:rPr>
                <w:rFonts w:ascii="Times New Roman" w:hAnsi="Times New Roman" w:cs="Times New Roman"/>
              </w:rPr>
              <w:t>8</w:t>
            </w:r>
            <w:r w:rsidR="002E70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dxa"/>
          </w:tcPr>
          <w:p w14:paraId="00B3687D" w14:textId="168A7427" w:rsidR="003D52FF" w:rsidRPr="00053961" w:rsidRDefault="00511DED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1">
              <w:rPr>
                <w:rFonts w:ascii="Times New Roman" w:hAnsi="Times New Roman" w:cs="Times New Roman"/>
                <w:bCs/>
              </w:rPr>
              <w:t>липень</w:t>
            </w:r>
          </w:p>
        </w:tc>
      </w:tr>
      <w:tr w:rsidR="003D52FF" w:rsidRPr="00053961" w14:paraId="16CB56FF" w14:textId="77777777" w:rsidTr="000F4899">
        <w:tc>
          <w:tcPr>
            <w:tcW w:w="8057" w:type="dxa"/>
            <w:vAlign w:val="center"/>
          </w:tcPr>
          <w:p w14:paraId="38059A7A" w14:textId="073C7893" w:rsidR="003D52FF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 w:rsidR="00053961" w:rsidRPr="00EA4C26">
              <w:rPr>
                <w:rFonts w:ascii="Times New Roman" w:hAnsi="Times New Roman" w:cs="Times New Roman"/>
                <w:color w:val="000000"/>
              </w:rPr>
              <w:t xml:space="preserve">Одоєвського </w:t>
            </w:r>
            <w:r w:rsidR="00511DED" w:rsidRPr="00EA4C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70" w:type="dxa"/>
          </w:tcPr>
          <w:p w14:paraId="4A040313" w14:textId="7439BB20" w:rsidR="003D52FF" w:rsidRPr="00053961" w:rsidRDefault="000719B4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8" w:type="dxa"/>
          </w:tcPr>
          <w:p w14:paraId="16F6D80E" w14:textId="5896AB72" w:rsidR="003D52FF" w:rsidRPr="00053961" w:rsidRDefault="00053961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61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E32FA9" w:rsidRPr="00053961" w14:paraId="2D4D90DE" w14:textId="77777777" w:rsidTr="000962B7">
        <w:tc>
          <w:tcPr>
            <w:tcW w:w="8057" w:type="dxa"/>
          </w:tcPr>
          <w:p w14:paraId="47B4275D" w14:textId="3BBE18DA" w:rsidR="00610285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2E70C1" w:rsidRPr="00EA4C26">
              <w:rPr>
                <w:rFonts w:ascii="Times New Roman" w:hAnsi="Times New Roman" w:cs="Times New Roman"/>
              </w:rPr>
              <w:t>Ш.Алейхема</w:t>
            </w:r>
            <w:proofErr w:type="spellEnd"/>
            <w:r w:rsidR="002E70C1" w:rsidRPr="00EA4C26">
              <w:rPr>
                <w:rFonts w:ascii="Times New Roman" w:hAnsi="Times New Roman" w:cs="Times New Roman"/>
              </w:rPr>
              <w:t>,</w:t>
            </w:r>
            <w:r w:rsidR="000F4899">
              <w:rPr>
                <w:rFonts w:ascii="Times New Roman" w:hAnsi="Times New Roman" w:cs="Times New Roman"/>
              </w:rPr>
              <w:t xml:space="preserve"> </w:t>
            </w:r>
            <w:r w:rsidR="002E70C1" w:rsidRPr="00EA4C26">
              <w:rPr>
                <w:rFonts w:ascii="Times New Roman" w:hAnsi="Times New Roman" w:cs="Times New Roman"/>
              </w:rPr>
              <w:t>4а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2E70C1" w:rsidRPr="00EA4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2E70C1" w:rsidRPr="00EA4C26">
              <w:rPr>
                <w:rFonts w:ascii="Times New Roman" w:hAnsi="Times New Roman" w:cs="Times New Roman"/>
              </w:rPr>
              <w:t>Барикадна,</w:t>
            </w:r>
            <w:r w:rsidR="000F4899">
              <w:rPr>
                <w:rFonts w:ascii="Times New Roman" w:hAnsi="Times New Roman" w:cs="Times New Roman"/>
              </w:rPr>
              <w:t xml:space="preserve"> 1, </w:t>
            </w:r>
            <w:r w:rsidR="002E70C1" w:rsidRPr="00EA4C26">
              <w:rPr>
                <w:rFonts w:ascii="Times New Roman" w:hAnsi="Times New Roman" w:cs="Times New Roman"/>
              </w:rPr>
              <w:t>15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0F4899">
              <w:rPr>
                <w:rFonts w:ascii="Times New Roman" w:hAnsi="Times New Roman" w:cs="Times New Roman"/>
              </w:rPr>
              <w:t xml:space="preserve"> </w:t>
            </w:r>
            <w:r w:rsidR="002E70C1" w:rsidRPr="00EA4C26">
              <w:rPr>
                <w:rFonts w:ascii="Times New Roman" w:hAnsi="Times New Roman" w:cs="Times New Roman"/>
              </w:rPr>
              <w:t>16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B5E65" w:rsidRPr="00EA4C26">
              <w:rPr>
                <w:rFonts w:ascii="Times New Roman" w:hAnsi="Times New Roman" w:cs="Times New Roman"/>
              </w:rPr>
              <w:t xml:space="preserve"> узвіз </w:t>
            </w:r>
            <w:proofErr w:type="spellStart"/>
            <w:r w:rsidR="005B5E65" w:rsidRPr="00EA4C26">
              <w:rPr>
                <w:rFonts w:ascii="Times New Roman" w:hAnsi="Times New Roman" w:cs="Times New Roman"/>
              </w:rPr>
              <w:t>Крутогірний</w:t>
            </w:r>
            <w:proofErr w:type="spellEnd"/>
            <w:r w:rsidR="005B5E65" w:rsidRPr="00EA4C26">
              <w:rPr>
                <w:rFonts w:ascii="Times New Roman" w:hAnsi="Times New Roman" w:cs="Times New Roman"/>
              </w:rPr>
              <w:t xml:space="preserve">, </w:t>
            </w:r>
            <w:r w:rsidR="00106BF3">
              <w:rPr>
                <w:rFonts w:ascii="Times New Roman" w:hAnsi="Times New Roman" w:cs="Times New Roman"/>
              </w:rPr>
              <w:t>1, 8, 9, 9а,</w:t>
            </w:r>
            <w:r w:rsidR="005B5E65" w:rsidRPr="00EA4C26">
              <w:rPr>
                <w:rFonts w:ascii="Times New Roman" w:hAnsi="Times New Roman" w:cs="Times New Roman"/>
              </w:rPr>
              <w:t>12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B5E65" w:rsidRPr="00EA4C26">
              <w:rPr>
                <w:rFonts w:ascii="Times New Roman" w:hAnsi="Times New Roman" w:cs="Times New Roman"/>
              </w:rPr>
              <w:t xml:space="preserve"> </w:t>
            </w:r>
            <w:r w:rsidR="00106BF3">
              <w:rPr>
                <w:rFonts w:ascii="Times New Roman" w:hAnsi="Times New Roman" w:cs="Times New Roman"/>
              </w:rPr>
              <w:t xml:space="preserve">28, 33,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5B5E65" w:rsidRPr="00EA4C26">
              <w:rPr>
                <w:rFonts w:ascii="Times New Roman" w:hAnsi="Times New Roman" w:cs="Times New Roman"/>
              </w:rPr>
              <w:t xml:space="preserve">Павла </w:t>
            </w:r>
            <w:proofErr w:type="spellStart"/>
            <w:r w:rsidR="005B5E65" w:rsidRPr="00EA4C26">
              <w:rPr>
                <w:rFonts w:ascii="Times New Roman" w:hAnsi="Times New Roman" w:cs="Times New Roman"/>
              </w:rPr>
              <w:t>Нірінберга</w:t>
            </w:r>
            <w:proofErr w:type="spellEnd"/>
            <w:r w:rsidR="005B5E65" w:rsidRPr="00EA4C26">
              <w:rPr>
                <w:rFonts w:ascii="Times New Roman" w:hAnsi="Times New Roman" w:cs="Times New Roman"/>
              </w:rPr>
              <w:t>, 2, 10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B5E65" w:rsidRPr="00EA4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5B5E65" w:rsidRPr="00EA4C26">
              <w:rPr>
                <w:rFonts w:ascii="Times New Roman" w:hAnsi="Times New Roman" w:cs="Times New Roman"/>
              </w:rPr>
              <w:t>Володимира Вернадського,</w:t>
            </w:r>
            <w:r w:rsidR="00106BF3">
              <w:rPr>
                <w:rFonts w:ascii="Times New Roman" w:hAnsi="Times New Roman" w:cs="Times New Roman"/>
              </w:rPr>
              <w:t xml:space="preserve"> 1/3,</w:t>
            </w:r>
            <w:r w:rsidR="005B5E65" w:rsidRPr="00EA4C26">
              <w:rPr>
                <w:rFonts w:ascii="Times New Roman" w:hAnsi="Times New Roman" w:cs="Times New Roman"/>
              </w:rPr>
              <w:t xml:space="preserve"> 2/4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B5E65" w:rsidRPr="00EA4C26">
              <w:rPr>
                <w:rFonts w:ascii="Times New Roman" w:hAnsi="Times New Roman" w:cs="Times New Roman"/>
              </w:rPr>
              <w:t xml:space="preserve"> </w:t>
            </w:r>
          </w:p>
          <w:p w14:paraId="548EA8D0" w14:textId="74848731" w:rsidR="00610285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5B5E65" w:rsidRPr="00EA4C26">
              <w:rPr>
                <w:rFonts w:ascii="Times New Roman" w:hAnsi="Times New Roman" w:cs="Times New Roman"/>
              </w:rPr>
              <w:t>Січеславс</w:t>
            </w:r>
            <w:r w:rsidR="00106BF3">
              <w:rPr>
                <w:rFonts w:ascii="Times New Roman" w:hAnsi="Times New Roman" w:cs="Times New Roman"/>
              </w:rPr>
              <w:t>ь</w:t>
            </w:r>
            <w:r w:rsidR="005B5E65" w:rsidRPr="00EA4C26">
              <w:rPr>
                <w:rFonts w:ascii="Times New Roman" w:hAnsi="Times New Roman" w:cs="Times New Roman"/>
              </w:rPr>
              <w:t>ка</w:t>
            </w:r>
            <w:proofErr w:type="spellEnd"/>
            <w:r w:rsidR="005B5E65" w:rsidRPr="00EA4C26">
              <w:rPr>
                <w:rFonts w:ascii="Times New Roman" w:hAnsi="Times New Roman" w:cs="Times New Roman"/>
              </w:rPr>
              <w:t xml:space="preserve"> Набережна, 33/1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B5E65" w:rsidRPr="00EA4C26">
              <w:rPr>
                <w:rFonts w:ascii="Times New Roman" w:hAnsi="Times New Roman" w:cs="Times New Roman"/>
              </w:rPr>
              <w:t xml:space="preserve"> 33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B5E65" w:rsidRPr="00EA4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5B5E65" w:rsidRPr="00EA4C26">
              <w:rPr>
                <w:rFonts w:ascii="Times New Roman" w:hAnsi="Times New Roman" w:cs="Times New Roman"/>
              </w:rPr>
              <w:t>Ливарна, 4, 8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B5E65" w:rsidRPr="00EA4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5B5E65" w:rsidRPr="00EA4C26">
              <w:rPr>
                <w:rFonts w:ascii="Times New Roman" w:hAnsi="Times New Roman" w:cs="Times New Roman"/>
              </w:rPr>
              <w:t>Ламана, 17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B5E65" w:rsidRPr="00EA4C26">
              <w:rPr>
                <w:rFonts w:ascii="Times New Roman" w:hAnsi="Times New Roman" w:cs="Times New Roman"/>
              </w:rPr>
              <w:t xml:space="preserve"> </w:t>
            </w:r>
          </w:p>
          <w:p w14:paraId="328CDB63" w14:textId="00EF897F" w:rsidR="00E32FA9" w:rsidRPr="00EA4C26" w:rsidRDefault="00346EFC" w:rsidP="006E4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5B5E65" w:rsidRPr="00EA4C26">
              <w:rPr>
                <w:rFonts w:ascii="Times New Roman" w:hAnsi="Times New Roman" w:cs="Times New Roman"/>
              </w:rPr>
              <w:t>Магдебурзького Права, 1/3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B5E65" w:rsidRPr="00EA4C26">
              <w:rPr>
                <w:rFonts w:ascii="Times New Roman" w:hAnsi="Times New Roman" w:cs="Times New Roman"/>
              </w:rPr>
              <w:t xml:space="preserve"> 3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B5E65" w:rsidRPr="00EA4C26">
              <w:rPr>
                <w:rFonts w:ascii="Times New Roman" w:hAnsi="Times New Roman" w:cs="Times New Roman"/>
              </w:rPr>
              <w:t xml:space="preserve"> 3а.</w:t>
            </w:r>
          </w:p>
        </w:tc>
        <w:tc>
          <w:tcPr>
            <w:tcW w:w="1370" w:type="dxa"/>
          </w:tcPr>
          <w:p w14:paraId="60C94000" w14:textId="5250E3F7" w:rsidR="00E32FA9" w:rsidRPr="00053961" w:rsidRDefault="005352A9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8" w:type="dxa"/>
          </w:tcPr>
          <w:p w14:paraId="23A93471" w14:textId="273C25DB" w:rsidR="002E70C1" w:rsidRPr="00053961" w:rsidRDefault="002E70C1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61">
              <w:rPr>
                <w:rFonts w:ascii="Times New Roman" w:hAnsi="Times New Roman" w:cs="Times New Roman"/>
              </w:rPr>
              <w:t>квітень</w:t>
            </w:r>
          </w:p>
        </w:tc>
      </w:tr>
      <w:tr w:rsidR="000719B4" w:rsidRPr="00053961" w14:paraId="11BB5294" w14:textId="77777777" w:rsidTr="000962B7">
        <w:tc>
          <w:tcPr>
            <w:tcW w:w="8057" w:type="dxa"/>
          </w:tcPr>
          <w:p w14:paraId="5562FABD" w14:textId="77207325" w:rsidR="000719B4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719B4" w:rsidRPr="00EA4C26">
              <w:rPr>
                <w:rFonts w:ascii="Times New Roman" w:hAnsi="Times New Roman" w:cs="Times New Roman"/>
              </w:rPr>
              <w:t>Аеродром (військове містечко)</w:t>
            </w:r>
          </w:p>
        </w:tc>
        <w:tc>
          <w:tcPr>
            <w:tcW w:w="1370" w:type="dxa"/>
          </w:tcPr>
          <w:p w14:paraId="5139FDAD" w14:textId="27E0A10C" w:rsidR="000719B4" w:rsidRDefault="000719B4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308" w:type="dxa"/>
          </w:tcPr>
          <w:p w14:paraId="38C5A798" w14:textId="2002F987" w:rsidR="000719B4" w:rsidRPr="00053961" w:rsidRDefault="000719B4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</w:t>
            </w:r>
          </w:p>
        </w:tc>
      </w:tr>
      <w:tr w:rsidR="000962B7" w:rsidRPr="00053961" w14:paraId="241289C1" w14:textId="77777777" w:rsidTr="000962B7">
        <w:tc>
          <w:tcPr>
            <w:tcW w:w="8057" w:type="dxa"/>
          </w:tcPr>
          <w:p w14:paraId="37E10D95" w14:textId="67960691" w:rsidR="000962B7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</w:t>
            </w:r>
            <w:r w:rsidR="000962B7" w:rsidRPr="00EA4C26">
              <w:rPr>
                <w:rFonts w:ascii="Times New Roman" w:hAnsi="Times New Roman" w:cs="Times New Roman"/>
                <w:b/>
                <w:color w:val="000000"/>
              </w:rPr>
              <w:t xml:space="preserve"> Ясне</w:t>
            </w:r>
          </w:p>
          <w:p w14:paraId="3510D675" w14:textId="77777777" w:rsidR="006E47B1" w:rsidRPr="00EA4C26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FD2E6F8" w14:textId="5DBCF6AA" w:rsidR="000962B7" w:rsidRPr="00EA4C26" w:rsidRDefault="00346EFC" w:rsidP="006E47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Ясенева, 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Новопокровська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Білецького,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Григорія Сковороди,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Похила,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Батальйонна, </w:t>
            </w:r>
            <w:proofErr w:type="spellStart"/>
            <w:r w:rsidR="003D42BD">
              <w:rPr>
                <w:rFonts w:ascii="Times New Roman" w:hAnsi="Times New Roman" w:cs="Times New Roman"/>
              </w:rPr>
              <w:t>п</w:t>
            </w:r>
            <w:r w:rsidR="006227D9">
              <w:rPr>
                <w:rFonts w:ascii="Times New Roman" w:hAnsi="Times New Roman" w:cs="Times New Roman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</w:rPr>
              <w:t>.</w:t>
            </w:r>
            <w:r w:rsidR="000962B7" w:rsidRPr="00EA4C26">
              <w:rPr>
                <w:rFonts w:ascii="Times New Roman" w:hAnsi="Times New Roman" w:cs="Times New Roman"/>
              </w:rPr>
              <w:t xml:space="preserve"> Батальйонний,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Болятко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Широкий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Татарів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 xml:space="preserve"> Яр,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Нижня</w:t>
            </w:r>
            <w:r w:rsidR="003D42BD">
              <w:rPr>
                <w:rFonts w:ascii="Times New Roman" w:hAnsi="Times New Roman" w:cs="Times New Roman"/>
              </w:rPr>
              <w:t>,</w:t>
            </w:r>
            <w:r w:rsidR="000962B7" w:rsidRPr="00EA4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Академіка Павлова</w:t>
            </w:r>
            <w:r w:rsidR="003D42BD">
              <w:rPr>
                <w:rFonts w:ascii="Times New Roman" w:hAnsi="Times New Roman" w:cs="Times New Roman"/>
              </w:rPr>
              <w:t>,</w:t>
            </w:r>
            <w:r w:rsidR="000962B7" w:rsidRPr="00EA4C26">
              <w:rPr>
                <w:rFonts w:ascii="Times New Roman" w:hAnsi="Times New Roman" w:cs="Times New Roman"/>
              </w:rPr>
              <w:t xml:space="preserve"> 21,</w:t>
            </w:r>
            <w:r w:rsidR="003D42B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29</w:t>
            </w:r>
            <w:r w:rsidR="000962B7" w:rsidRPr="00EA4C2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D6977E9" w14:textId="6AD64B4D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eastAsia="Calibri" w:hAnsi="Times New Roman" w:cs="Times New Roman"/>
              </w:rPr>
              <w:t>СШ-104</w:t>
            </w:r>
            <w:r w:rsidR="00610285">
              <w:rPr>
                <w:rFonts w:ascii="Times New Roman" w:eastAsia="Calibri" w:hAnsi="Times New Roman" w:cs="Times New Roman"/>
              </w:rPr>
              <w:t xml:space="preserve">, </w:t>
            </w:r>
            <w:r w:rsidRPr="00EA4C26">
              <w:rPr>
                <w:rFonts w:ascii="Times New Roman" w:eastAsia="Calibri" w:hAnsi="Times New Roman" w:cs="Times New Roman"/>
              </w:rPr>
              <w:t xml:space="preserve">«Інститут </w:t>
            </w:r>
            <w:proofErr w:type="spellStart"/>
            <w:r w:rsidRPr="00EA4C26">
              <w:rPr>
                <w:rFonts w:ascii="Times New Roman" w:eastAsia="Calibri" w:hAnsi="Times New Roman" w:cs="Times New Roman"/>
              </w:rPr>
              <w:t>Животноводства</w:t>
            </w:r>
            <w:proofErr w:type="spellEnd"/>
            <w:r w:rsidRPr="00EA4C26">
              <w:rPr>
                <w:rFonts w:ascii="Times New Roman" w:eastAsia="Calibri" w:hAnsi="Times New Roman" w:cs="Times New Roman"/>
              </w:rPr>
              <w:t>», ООО «</w:t>
            </w:r>
            <w:proofErr w:type="spellStart"/>
            <w:r w:rsidRPr="00EA4C26">
              <w:rPr>
                <w:rFonts w:ascii="Times New Roman" w:eastAsia="Calibri" w:hAnsi="Times New Roman" w:cs="Times New Roman"/>
              </w:rPr>
              <w:t>Оліпром</w:t>
            </w:r>
            <w:proofErr w:type="spellEnd"/>
            <w:r w:rsidRPr="00EA4C26">
              <w:rPr>
                <w:rFonts w:ascii="Times New Roman" w:eastAsia="Calibri" w:hAnsi="Times New Roman" w:cs="Times New Roman"/>
              </w:rPr>
              <w:t xml:space="preserve">» ЛТД </w:t>
            </w:r>
          </w:p>
        </w:tc>
        <w:tc>
          <w:tcPr>
            <w:tcW w:w="1370" w:type="dxa"/>
            <w:vAlign w:val="center"/>
          </w:tcPr>
          <w:p w14:paraId="7229E674" w14:textId="61F8FD97" w:rsidR="000962B7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08" w:type="dxa"/>
            <w:vAlign w:val="center"/>
          </w:tcPr>
          <w:p w14:paraId="4C7AF4EA" w14:textId="28257E72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0962B7" w:rsidRPr="00053961" w14:paraId="67DDE7A3" w14:textId="77777777" w:rsidTr="000962B7">
        <w:tc>
          <w:tcPr>
            <w:tcW w:w="8057" w:type="dxa"/>
          </w:tcPr>
          <w:p w14:paraId="3C538A31" w14:textId="77777777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A4C26">
              <w:rPr>
                <w:rFonts w:ascii="Times New Roman" w:hAnsi="Times New Roman" w:cs="Times New Roman"/>
                <w:b/>
                <w:color w:val="000000"/>
              </w:rPr>
              <w:t xml:space="preserve">с. Миколаївка-1 </w:t>
            </w:r>
          </w:p>
          <w:p w14:paraId="2D33ED59" w14:textId="77777777" w:rsidR="006E47B1" w:rsidRPr="00EA4C26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BE9610D" w14:textId="4B2F3B95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 1-й Річковий,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 2-й Річковий,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Абрикосова,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Виноградна,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Генерала Пушкіна,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Зелена,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Криворізька,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Молодіжна,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Педагогічна,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Переможна,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Портова,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П’ятихатки,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 Річковий,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Садова,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 Сонячний,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 Тихий,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Центральна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 Черемушки, </w:t>
            </w:r>
          </w:p>
          <w:p w14:paraId="733D1519" w14:textId="1229A680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4C26">
              <w:rPr>
                <w:rFonts w:ascii="Times New Roman" w:hAnsi="Times New Roman" w:cs="Times New Roman"/>
                <w:bCs/>
                <w:color w:val="000000"/>
              </w:rPr>
              <w:t xml:space="preserve">СЗШ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Pr="00EA4C26">
              <w:rPr>
                <w:rFonts w:ascii="Times New Roman" w:hAnsi="Times New Roman" w:cs="Times New Roman"/>
                <w:bCs/>
                <w:color w:val="000000"/>
              </w:rPr>
              <w:t>Г. Пушкіна, 2, ТОВ "</w:t>
            </w:r>
            <w:proofErr w:type="spellStart"/>
            <w:r w:rsidRPr="00EA4C26">
              <w:rPr>
                <w:rFonts w:ascii="Times New Roman" w:hAnsi="Times New Roman" w:cs="Times New Roman"/>
                <w:bCs/>
                <w:color w:val="000000"/>
              </w:rPr>
              <w:t>Смєла</w:t>
            </w:r>
            <w:proofErr w:type="spellEnd"/>
            <w:r w:rsidRPr="00EA4C26">
              <w:rPr>
                <w:rFonts w:ascii="Times New Roman" w:hAnsi="Times New Roman" w:cs="Times New Roman"/>
                <w:bCs/>
                <w:color w:val="000000"/>
              </w:rPr>
              <w:t xml:space="preserve">",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Pr="00EA4C26">
              <w:rPr>
                <w:rFonts w:ascii="Times New Roman" w:hAnsi="Times New Roman" w:cs="Times New Roman"/>
                <w:bCs/>
                <w:color w:val="000000"/>
              </w:rPr>
              <w:t xml:space="preserve">Центральна,31а, дитячий садок "Веснянка",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Pr="00EA4C26">
              <w:rPr>
                <w:rFonts w:ascii="Times New Roman" w:hAnsi="Times New Roman" w:cs="Times New Roman"/>
                <w:bCs/>
                <w:color w:val="000000"/>
              </w:rPr>
              <w:t>Центральна, 31д</w:t>
            </w:r>
          </w:p>
          <w:p w14:paraId="3E111504" w14:textId="77777777" w:rsidR="0005398B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4C26">
              <w:rPr>
                <w:rFonts w:ascii="Times New Roman" w:hAnsi="Times New Roman" w:cs="Times New Roman"/>
                <w:b/>
                <w:bCs/>
                <w:color w:val="000000"/>
              </w:rPr>
              <w:t>с. Миколаївка-2</w:t>
            </w:r>
            <w:r w:rsidRPr="00EA4C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78CEEFB2" w14:textId="77777777" w:rsidR="006E47B1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95F5726" w14:textId="13753713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Василівська,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Дружби,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Київська,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Львівська,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Першотравнева,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Степова,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Тиха,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Шкільна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ім. Ю. Гунька,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Янтарна,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Центральна </w:t>
            </w:r>
          </w:p>
          <w:p w14:paraId="547C9E4B" w14:textId="77777777" w:rsidR="006E47B1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F39E0D8" w14:textId="77777777" w:rsidR="006E47B1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99EF20C" w14:textId="4BD18075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A4C2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с. </w:t>
            </w:r>
            <w:proofErr w:type="spellStart"/>
            <w:r w:rsidRPr="00EA4C26">
              <w:rPr>
                <w:rFonts w:ascii="Times New Roman" w:hAnsi="Times New Roman" w:cs="Times New Roman"/>
                <w:b/>
                <w:color w:val="000000"/>
              </w:rPr>
              <w:t>Новотаромське</w:t>
            </w:r>
            <w:proofErr w:type="spellEnd"/>
            <w:r w:rsidRPr="00EA4C2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4D2363F2" w14:textId="77777777" w:rsidR="006E47B1" w:rsidRPr="00EA4C26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1B87466" w14:textId="78F82ECA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Березова,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Вишнева,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Зайчукова,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Молодіжна,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 xml:space="preserve">Паркова </w:t>
            </w:r>
          </w:p>
          <w:p w14:paraId="1D42165E" w14:textId="1C11C65F" w:rsidR="00F42CDA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A4C26">
              <w:rPr>
                <w:rFonts w:ascii="Times New Roman" w:hAnsi="Times New Roman" w:cs="Times New Roman"/>
                <w:bCs/>
                <w:color w:val="000000"/>
              </w:rPr>
              <w:t xml:space="preserve">СЗШ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Pr="00EA4C26">
              <w:rPr>
                <w:rFonts w:ascii="Times New Roman" w:hAnsi="Times New Roman" w:cs="Times New Roman"/>
                <w:bCs/>
                <w:color w:val="000000"/>
              </w:rPr>
              <w:t>Г. Пушкіна, 2, ТОВ "</w:t>
            </w:r>
            <w:proofErr w:type="spellStart"/>
            <w:r w:rsidRPr="00EA4C26">
              <w:rPr>
                <w:rFonts w:ascii="Times New Roman" w:hAnsi="Times New Roman" w:cs="Times New Roman"/>
                <w:bCs/>
                <w:color w:val="000000"/>
              </w:rPr>
              <w:t>Смєла</w:t>
            </w:r>
            <w:proofErr w:type="spellEnd"/>
            <w:r w:rsidRPr="00EA4C26">
              <w:rPr>
                <w:rFonts w:ascii="Times New Roman" w:hAnsi="Times New Roman" w:cs="Times New Roman"/>
                <w:bCs/>
                <w:color w:val="000000"/>
              </w:rPr>
              <w:t xml:space="preserve">",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Pr="00EA4C26">
              <w:rPr>
                <w:rFonts w:ascii="Times New Roman" w:hAnsi="Times New Roman" w:cs="Times New Roman"/>
                <w:bCs/>
                <w:color w:val="000000"/>
              </w:rPr>
              <w:t xml:space="preserve">Центральна,31а, дитячий садок "Веснянка",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Pr="00EA4C26">
              <w:rPr>
                <w:rFonts w:ascii="Times New Roman" w:hAnsi="Times New Roman" w:cs="Times New Roman"/>
                <w:bCs/>
                <w:color w:val="000000"/>
              </w:rPr>
              <w:t xml:space="preserve">Центральна,31д, СЗШ, </w:t>
            </w:r>
            <w:r w:rsidR="00B12E0A">
              <w:rPr>
                <w:rFonts w:ascii="Times New Roman" w:hAnsi="Times New Roman" w:cs="Times New Roman"/>
                <w:bCs/>
                <w:color w:val="000000"/>
              </w:rPr>
              <w:t>вул.</w:t>
            </w:r>
            <w:r w:rsidRPr="00EA4C26">
              <w:rPr>
                <w:rFonts w:ascii="Times New Roman" w:hAnsi="Times New Roman" w:cs="Times New Roman"/>
                <w:bCs/>
                <w:color w:val="000000"/>
              </w:rPr>
              <w:t xml:space="preserve">Шкільна,5, дитячий садок, </w:t>
            </w:r>
          </w:p>
          <w:p w14:paraId="763B754C" w14:textId="57EB3552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  <w:color w:val="000000"/>
              </w:rPr>
              <w:t>Березова, 25</w:t>
            </w:r>
          </w:p>
        </w:tc>
        <w:tc>
          <w:tcPr>
            <w:tcW w:w="1370" w:type="dxa"/>
            <w:vAlign w:val="center"/>
          </w:tcPr>
          <w:p w14:paraId="620FC9B0" w14:textId="0734F67C" w:rsidR="000962B7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C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803</w:t>
            </w:r>
          </w:p>
        </w:tc>
        <w:tc>
          <w:tcPr>
            <w:tcW w:w="1308" w:type="dxa"/>
            <w:vAlign w:val="center"/>
          </w:tcPr>
          <w:p w14:paraId="12B94021" w14:textId="15E0A95F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C84">
              <w:rPr>
                <w:rFonts w:ascii="Times New Roman" w:hAnsi="Times New Roman" w:cs="Times New Roman"/>
                <w:bCs/>
                <w:sz w:val="24"/>
                <w:szCs w:val="24"/>
              </w:rPr>
              <w:t>липень</w:t>
            </w:r>
          </w:p>
        </w:tc>
      </w:tr>
      <w:tr w:rsidR="000962B7" w:rsidRPr="00053961" w14:paraId="243A4FF1" w14:textId="77777777" w:rsidTr="006E47B1">
        <w:trPr>
          <w:trHeight w:val="297"/>
        </w:trPr>
        <w:tc>
          <w:tcPr>
            <w:tcW w:w="8057" w:type="dxa"/>
          </w:tcPr>
          <w:p w14:paraId="0667EB8E" w14:textId="69123177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Стромцова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 xml:space="preserve"> , 4</w:t>
            </w:r>
            <w:r w:rsidR="00F42CDA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370" w:type="dxa"/>
          </w:tcPr>
          <w:p w14:paraId="5BC45C75" w14:textId="6EC7C63D" w:rsidR="000962B7" w:rsidRDefault="00F42CDA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08" w:type="dxa"/>
          </w:tcPr>
          <w:p w14:paraId="171BE559" w14:textId="65EDCA8F" w:rsidR="000962B7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</w:tr>
      <w:tr w:rsidR="000962B7" w:rsidRPr="00053961" w14:paraId="2CF59969" w14:textId="77777777" w:rsidTr="000962B7">
        <w:tc>
          <w:tcPr>
            <w:tcW w:w="8057" w:type="dxa"/>
          </w:tcPr>
          <w:p w14:paraId="79FACE80" w14:textId="06AA4BFC" w:rsidR="000962B7" w:rsidRPr="00EA4C26" w:rsidRDefault="006B7DE5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62B7" w:rsidRPr="00EA4C26">
              <w:rPr>
                <w:rFonts w:ascii="Times New Roman" w:hAnsi="Times New Roman" w:cs="Times New Roman"/>
              </w:rPr>
              <w:t xml:space="preserve">роспект О. Поля, </w:t>
            </w:r>
            <w:r w:rsidR="00393556">
              <w:rPr>
                <w:rFonts w:ascii="Times New Roman" w:hAnsi="Times New Roman" w:cs="Times New Roman"/>
              </w:rPr>
              <w:t xml:space="preserve">42в, 44в, 44г, </w:t>
            </w:r>
            <w:r w:rsidR="000962B7" w:rsidRPr="00EA4C26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370" w:type="dxa"/>
            <w:vAlign w:val="center"/>
          </w:tcPr>
          <w:p w14:paraId="25D0F1F9" w14:textId="2BC743E4" w:rsidR="000962B7" w:rsidRDefault="00393556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08" w:type="dxa"/>
            <w:vAlign w:val="center"/>
          </w:tcPr>
          <w:p w14:paraId="5BDF9F78" w14:textId="02D2BCD7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0962B7" w:rsidRPr="00053961" w14:paraId="6008C5F4" w14:textId="77777777" w:rsidTr="000962B7">
        <w:tc>
          <w:tcPr>
            <w:tcW w:w="8057" w:type="dxa"/>
          </w:tcPr>
          <w:p w14:paraId="213786B8" w14:textId="0444DAEF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М. Драгоманова, 64</w:t>
            </w:r>
          </w:p>
        </w:tc>
        <w:tc>
          <w:tcPr>
            <w:tcW w:w="1370" w:type="dxa"/>
            <w:vAlign w:val="center"/>
          </w:tcPr>
          <w:p w14:paraId="6A380866" w14:textId="32EF6B29" w:rsidR="000962B7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08" w:type="dxa"/>
          </w:tcPr>
          <w:p w14:paraId="02A71CCE" w14:textId="25EEE2D5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0962B7" w:rsidRPr="00053961" w14:paraId="6090AA14" w14:textId="77777777" w:rsidTr="000962B7">
        <w:tc>
          <w:tcPr>
            <w:tcW w:w="8057" w:type="dxa"/>
          </w:tcPr>
          <w:p w14:paraId="4B9F078C" w14:textId="02CA8B3D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Ак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>. Янгеля,</w:t>
            </w:r>
            <w:r w:rsidR="006B7DE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0" w:type="dxa"/>
            <w:vAlign w:val="center"/>
          </w:tcPr>
          <w:p w14:paraId="2EF1518A" w14:textId="5E0C920C" w:rsidR="000962B7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08" w:type="dxa"/>
            <w:vAlign w:val="center"/>
          </w:tcPr>
          <w:p w14:paraId="7AD1E023" w14:textId="234BBE10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0962B7" w:rsidRPr="00053961" w14:paraId="1D59555E" w14:textId="77777777" w:rsidTr="000962B7">
        <w:tc>
          <w:tcPr>
            <w:tcW w:w="8057" w:type="dxa"/>
          </w:tcPr>
          <w:p w14:paraId="171F509A" w14:textId="1C545788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Будівельників,</w:t>
            </w:r>
            <w:r w:rsidR="006B7DE5">
              <w:rPr>
                <w:rFonts w:ascii="Times New Roman" w:hAnsi="Times New Roman" w:cs="Times New Roman"/>
              </w:rPr>
              <w:t xml:space="preserve"> 1</w:t>
            </w:r>
            <w:r w:rsidR="000962B7" w:rsidRPr="00EA4C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vAlign w:val="center"/>
          </w:tcPr>
          <w:p w14:paraId="2763E1EA" w14:textId="57F96987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8" w:type="dxa"/>
            <w:vAlign w:val="center"/>
          </w:tcPr>
          <w:p w14:paraId="3DDE89CD" w14:textId="16524AE5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0962B7" w:rsidRPr="00053961" w14:paraId="43BE50B1" w14:textId="77777777" w:rsidTr="000962B7">
        <w:tc>
          <w:tcPr>
            <w:tcW w:w="8057" w:type="dxa"/>
          </w:tcPr>
          <w:p w14:paraId="2C9E770B" w14:textId="4EBD334F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Гідропаркова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>, 9 під.8</w:t>
            </w:r>
            <w:r w:rsidR="006B7DE5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1370" w:type="dxa"/>
            <w:vAlign w:val="center"/>
          </w:tcPr>
          <w:p w14:paraId="5649B6DD" w14:textId="2EB3F6CD" w:rsidR="000962B7" w:rsidRPr="00A52C84" w:rsidRDefault="006B7DE5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8" w:type="dxa"/>
            <w:vAlign w:val="center"/>
          </w:tcPr>
          <w:p w14:paraId="64F91C44" w14:textId="3B1B3B3B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84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0962B7" w:rsidRPr="00053961" w14:paraId="38C4CE0A" w14:textId="77777777" w:rsidTr="000962B7">
        <w:tc>
          <w:tcPr>
            <w:tcW w:w="8057" w:type="dxa"/>
          </w:tcPr>
          <w:p w14:paraId="0BA9F1C0" w14:textId="2EAC356E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Літня, </w:t>
            </w:r>
            <w:r w:rsidR="008C165C">
              <w:rPr>
                <w:rFonts w:ascii="Times New Roman" w:hAnsi="Times New Roman" w:cs="Times New Roman"/>
              </w:rPr>
              <w:t>1,</w:t>
            </w:r>
            <w:r w:rsidR="000962B7" w:rsidRPr="00EA4C26">
              <w:rPr>
                <w:rFonts w:ascii="Times New Roman" w:hAnsi="Times New Roman" w:cs="Times New Roman"/>
              </w:rPr>
              <w:t xml:space="preserve"> 2,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</w:t>
            </w:r>
            <w:r w:rsidR="008C165C">
              <w:rPr>
                <w:rFonts w:ascii="Times New Roman" w:hAnsi="Times New Roman" w:cs="Times New Roman"/>
              </w:rPr>
              <w:t xml:space="preserve">-9, </w:t>
            </w:r>
            <w:r w:rsidR="000962B7" w:rsidRPr="00EA4C26">
              <w:rPr>
                <w:rFonts w:ascii="Times New Roman" w:hAnsi="Times New Roman" w:cs="Times New Roman"/>
              </w:rPr>
              <w:t xml:space="preserve">10а, </w:t>
            </w:r>
            <w:r w:rsidR="008C165C">
              <w:rPr>
                <w:rFonts w:ascii="Times New Roman" w:hAnsi="Times New Roman" w:cs="Times New Roman"/>
              </w:rPr>
              <w:t>11, 11а,</w:t>
            </w:r>
            <w:r w:rsidR="000962B7" w:rsidRPr="00EA4C26">
              <w:rPr>
                <w:rFonts w:ascii="Times New Roman" w:hAnsi="Times New Roman" w:cs="Times New Roman"/>
              </w:rPr>
              <w:t>12,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14,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16,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18, 20,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22,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28,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30,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32,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34,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36,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40,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42,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0" w:type="dxa"/>
          </w:tcPr>
          <w:p w14:paraId="11AC093A" w14:textId="6A31233D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B">
              <w:rPr>
                <w:rFonts w:ascii="Times New Roman" w:hAnsi="Times New Roman"/>
              </w:rPr>
              <w:t>68</w:t>
            </w:r>
          </w:p>
        </w:tc>
        <w:tc>
          <w:tcPr>
            <w:tcW w:w="1308" w:type="dxa"/>
          </w:tcPr>
          <w:p w14:paraId="0FEAAB93" w14:textId="0D7904D3" w:rsidR="000962B7" w:rsidRPr="00A52C84" w:rsidRDefault="00AD3BFB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  <w:r w:rsidR="000962B7">
              <w:rPr>
                <w:rFonts w:ascii="Times New Roman" w:hAnsi="Times New Roman"/>
              </w:rPr>
              <w:t xml:space="preserve">ерезень </w:t>
            </w:r>
          </w:p>
        </w:tc>
      </w:tr>
      <w:tr w:rsidR="000962B7" w:rsidRPr="00053961" w14:paraId="5A11A9F5" w14:textId="77777777" w:rsidTr="000962B7">
        <w:tc>
          <w:tcPr>
            <w:tcW w:w="8057" w:type="dxa"/>
          </w:tcPr>
          <w:p w14:paraId="712132D7" w14:textId="2274ABE6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Н</w:t>
            </w:r>
            <w:r w:rsidR="00857F46" w:rsidRPr="00EA4C26">
              <w:rPr>
                <w:rFonts w:ascii="Times New Roman" w:hAnsi="Times New Roman" w:cs="Times New Roman"/>
              </w:rPr>
              <w:t>і</w:t>
            </w:r>
            <w:r w:rsidR="000962B7" w:rsidRPr="00EA4C26">
              <w:rPr>
                <w:rFonts w:ascii="Times New Roman" w:hAnsi="Times New Roman" w:cs="Times New Roman"/>
              </w:rPr>
              <w:t>мецька, 214,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216,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216а,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218,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220,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230,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234б,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238а,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238д,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242,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246,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250,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252а/2,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252а/1</w:t>
            </w:r>
          </w:p>
        </w:tc>
        <w:tc>
          <w:tcPr>
            <w:tcW w:w="1370" w:type="dxa"/>
          </w:tcPr>
          <w:p w14:paraId="21A860D0" w14:textId="43099758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B">
              <w:rPr>
                <w:rFonts w:ascii="Times New Roman" w:hAnsi="Times New Roman"/>
              </w:rPr>
              <w:t>14</w:t>
            </w:r>
          </w:p>
        </w:tc>
        <w:tc>
          <w:tcPr>
            <w:tcW w:w="1308" w:type="dxa"/>
          </w:tcPr>
          <w:p w14:paraId="5396C508" w14:textId="5580A5D0" w:rsidR="000962B7" w:rsidRPr="00A52C84" w:rsidRDefault="00AD3BFB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</w:t>
            </w:r>
            <w:r w:rsidR="000962B7">
              <w:rPr>
                <w:rFonts w:ascii="Times New Roman" w:hAnsi="Times New Roman"/>
              </w:rPr>
              <w:t xml:space="preserve">ипень </w:t>
            </w:r>
          </w:p>
        </w:tc>
      </w:tr>
      <w:tr w:rsidR="000962B7" w:rsidRPr="00053961" w14:paraId="76F711C6" w14:textId="77777777" w:rsidTr="000962B7">
        <w:tc>
          <w:tcPr>
            <w:tcW w:w="8057" w:type="dxa"/>
          </w:tcPr>
          <w:p w14:paraId="72B204FA" w14:textId="41043FB9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М. Приймаченко</w:t>
            </w:r>
            <w:r w:rsidR="008C165C">
              <w:rPr>
                <w:rFonts w:ascii="Times New Roman" w:hAnsi="Times New Roman" w:cs="Times New Roman"/>
              </w:rPr>
              <w:t>,</w:t>
            </w:r>
            <w:r w:rsidR="000962B7" w:rsidRPr="00EA4C26">
              <w:rPr>
                <w:rFonts w:ascii="Times New Roman" w:hAnsi="Times New Roman" w:cs="Times New Roman"/>
              </w:rPr>
              <w:t xml:space="preserve"> 6,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10,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12а,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14,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16,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18,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20,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22,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28,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30,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32,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34,</w:t>
            </w:r>
            <w:r w:rsidR="008C165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0" w:type="dxa"/>
          </w:tcPr>
          <w:p w14:paraId="3275D705" w14:textId="2BD35579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B">
              <w:rPr>
                <w:rFonts w:ascii="Times New Roman" w:hAnsi="Times New Roman"/>
              </w:rPr>
              <w:t>16</w:t>
            </w:r>
          </w:p>
        </w:tc>
        <w:tc>
          <w:tcPr>
            <w:tcW w:w="1308" w:type="dxa"/>
          </w:tcPr>
          <w:p w14:paraId="6DC69961" w14:textId="5F9B1FDD" w:rsidR="000962B7" w:rsidRPr="00A52C84" w:rsidRDefault="00AD3BFB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</w:t>
            </w:r>
            <w:r w:rsidR="000962B7">
              <w:rPr>
                <w:rFonts w:ascii="Times New Roman" w:hAnsi="Times New Roman"/>
              </w:rPr>
              <w:t xml:space="preserve">ервень </w:t>
            </w:r>
          </w:p>
        </w:tc>
      </w:tr>
      <w:tr w:rsidR="000962B7" w:rsidRPr="00053961" w14:paraId="60A75CC2" w14:textId="77777777" w:rsidTr="000962B7">
        <w:tc>
          <w:tcPr>
            <w:tcW w:w="8057" w:type="dxa"/>
          </w:tcPr>
          <w:p w14:paraId="67ED34D3" w14:textId="77777777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7FC5">
              <w:rPr>
                <w:rFonts w:ascii="Times New Roman" w:hAnsi="Times New Roman" w:cs="Times New Roman"/>
                <w:b/>
                <w:color w:val="000000"/>
              </w:rPr>
              <w:t>смт Слобожанське</w:t>
            </w:r>
          </w:p>
          <w:p w14:paraId="3B16AD2A" w14:textId="77777777" w:rsidR="006E47B1" w:rsidRPr="00DD7FC5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2106350" w14:textId="302B6860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Паркова,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8,10</w:t>
            </w:r>
            <w:r w:rsidR="00557664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1</w:t>
            </w:r>
            <w:r w:rsidR="00557664">
              <w:rPr>
                <w:rFonts w:ascii="Times New Roman" w:hAnsi="Times New Roman" w:cs="Times New Roman"/>
              </w:rPr>
              <w:t>5, 1</w:t>
            </w:r>
            <w:r w:rsidR="000962B7" w:rsidRPr="00EA4C26">
              <w:rPr>
                <w:rFonts w:ascii="Times New Roman" w:hAnsi="Times New Roman" w:cs="Times New Roman"/>
              </w:rPr>
              <w:t>3а,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17,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21,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29</w:t>
            </w:r>
          </w:p>
          <w:p w14:paraId="7F71DCBA" w14:textId="72DD88A7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Слобожанська, 2,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</w:t>
            </w:r>
            <w:r w:rsidR="00557664">
              <w:rPr>
                <w:rFonts w:ascii="Times New Roman" w:hAnsi="Times New Roman" w:cs="Times New Roman"/>
              </w:rPr>
              <w:t xml:space="preserve">, </w:t>
            </w:r>
            <w:r w:rsidR="000962B7" w:rsidRPr="00EA4C26">
              <w:rPr>
                <w:rFonts w:ascii="Times New Roman" w:hAnsi="Times New Roman" w:cs="Times New Roman"/>
              </w:rPr>
              <w:t>12,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14,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16,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18,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20,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22,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0" w:type="dxa"/>
          </w:tcPr>
          <w:p w14:paraId="4E2DB8E4" w14:textId="43FFD5DB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308" w:type="dxa"/>
          </w:tcPr>
          <w:p w14:paraId="4B1ADD44" w14:textId="42CE73A0" w:rsidR="000962B7" w:rsidRPr="00A52C84" w:rsidRDefault="00AD3BFB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="000962B7">
              <w:rPr>
                <w:rFonts w:ascii="Times New Roman" w:hAnsi="Times New Roman"/>
              </w:rPr>
              <w:t xml:space="preserve">равень </w:t>
            </w:r>
          </w:p>
        </w:tc>
      </w:tr>
      <w:tr w:rsidR="000962B7" w:rsidRPr="00053961" w14:paraId="037A025B" w14:textId="77777777" w:rsidTr="000962B7">
        <w:tc>
          <w:tcPr>
            <w:tcW w:w="8057" w:type="dxa"/>
          </w:tcPr>
          <w:p w14:paraId="6ED31224" w14:textId="3A71381D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Клубна,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27D9">
              <w:rPr>
                <w:rFonts w:ascii="Times New Roman" w:hAnsi="Times New Roman" w:cs="Times New Roman"/>
              </w:rPr>
              <w:t>пров</w:t>
            </w:r>
            <w:proofErr w:type="spellEnd"/>
            <w:r w:rsidR="006227D9">
              <w:rPr>
                <w:rFonts w:ascii="Times New Roman" w:hAnsi="Times New Roman" w:cs="Times New Roman"/>
              </w:rPr>
              <w:t>.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Клубний,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Пестеля, </w:t>
            </w:r>
            <w:proofErr w:type="spellStart"/>
            <w:r w:rsidR="006227D9">
              <w:rPr>
                <w:rFonts w:ascii="Times New Roman" w:hAnsi="Times New Roman" w:cs="Times New Roman"/>
              </w:rPr>
              <w:t>пров</w:t>
            </w:r>
            <w:proofErr w:type="spellEnd"/>
            <w:r w:rsidR="006227D9">
              <w:rPr>
                <w:rFonts w:ascii="Times New Roman" w:hAnsi="Times New Roman" w:cs="Times New Roman"/>
              </w:rPr>
              <w:t>.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Райніса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Райніса</w:t>
            </w:r>
            <w:proofErr w:type="spellEnd"/>
          </w:p>
          <w:p w14:paraId="326BE624" w14:textId="3D5CC98F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Передова,</w:t>
            </w:r>
            <w:r w:rsidR="00557664">
              <w:rPr>
                <w:rFonts w:ascii="Times New Roman" w:hAnsi="Times New Roman" w:cs="Times New Roman"/>
              </w:rPr>
              <w:t xml:space="preserve"> 229, 229а, 231, 231а, </w:t>
            </w:r>
            <w:r w:rsidR="000962B7" w:rsidRPr="00EA4C26">
              <w:rPr>
                <w:rFonts w:ascii="Times New Roman" w:hAnsi="Times New Roman" w:cs="Times New Roman"/>
              </w:rPr>
              <w:t>233,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235,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235/2,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237,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237а,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239,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241,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243,</w:t>
            </w:r>
            <w:r w:rsidR="0055766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245</w:t>
            </w:r>
            <w:r w:rsidR="00297F81">
              <w:rPr>
                <w:rFonts w:ascii="Times New Roman" w:hAnsi="Times New Roman" w:cs="Times New Roman"/>
              </w:rPr>
              <w:t>,</w:t>
            </w:r>
          </w:p>
          <w:p w14:paraId="7068BEAE" w14:textId="72643687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>247,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247а,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249</w:t>
            </w:r>
          </w:p>
          <w:p w14:paraId="7D67FD9D" w14:textId="645EA5E7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Передовий,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17,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17а</w:t>
            </w:r>
          </w:p>
          <w:p w14:paraId="1979592A" w14:textId="3122E1AB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Славгородська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>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68,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68а,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68б</w:t>
            </w:r>
          </w:p>
          <w:p w14:paraId="5F5E4DBD" w14:textId="73D5EE22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Славгородський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>,</w:t>
            </w:r>
            <w:r w:rsidR="00297F81">
              <w:rPr>
                <w:rFonts w:ascii="Times New Roman" w:hAnsi="Times New Roman" w:cs="Times New Roman"/>
              </w:rPr>
              <w:t xml:space="preserve"> 4, </w:t>
            </w:r>
            <w:r w:rsidR="000962B7" w:rsidRPr="00EA4C26">
              <w:rPr>
                <w:rFonts w:ascii="Times New Roman" w:hAnsi="Times New Roman" w:cs="Times New Roman"/>
              </w:rPr>
              <w:t>6</w:t>
            </w:r>
            <w:r w:rsidR="00297F81">
              <w:rPr>
                <w:rFonts w:ascii="Times New Roman" w:hAnsi="Times New Roman" w:cs="Times New Roman"/>
              </w:rPr>
              <w:t xml:space="preserve">, </w:t>
            </w:r>
            <w:r w:rsidR="000962B7" w:rsidRPr="00EA4C26">
              <w:rPr>
                <w:rFonts w:ascii="Times New Roman" w:hAnsi="Times New Roman" w:cs="Times New Roman"/>
              </w:rPr>
              <w:t>8,</w:t>
            </w:r>
            <w:r w:rsidR="00297F8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8а</w:t>
            </w:r>
          </w:p>
          <w:p w14:paraId="534401A9" w14:textId="625C24A2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Широка</w:t>
            </w:r>
            <w:r w:rsidR="00297F81">
              <w:rPr>
                <w:rFonts w:ascii="Times New Roman" w:hAnsi="Times New Roman" w:cs="Times New Roman"/>
              </w:rPr>
              <w:t>,</w:t>
            </w:r>
            <w:r w:rsidR="00CD74F9">
              <w:rPr>
                <w:rFonts w:ascii="Times New Roman" w:hAnsi="Times New Roman" w:cs="Times New Roman"/>
              </w:rPr>
              <w:t xml:space="preserve">22, 24, 26, 28, 30,32, 36, 38, 44, </w:t>
            </w:r>
            <w:r w:rsidR="00297F81">
              <w:rPr>
                <w:rFonts w:ascii="Times New Roman" w:hAnsi="Times New Roman" w:cs="Times New Roman"/>
              </w:rPr>
              <w:t>48, 50</w:t>
            </w:r>
            <w:r w:rsidR="00CD74F9">
              <w:rPr>
                <w:rFonts w:ascii="Times New Roman" w:hAnsi="Times New Roman" w:cs="Times New Roman"/>
              </w:rPr>
              <w:t>-</w:t>
            </w:r>
            <w:r w:rsidR="00297F81">
              <w:rPr>
                <w:rFonts w:ascii="Times New Roman" w:hAnsi="Times New Roman" w:cs="Times New Roman"/>
              </w:rPr>
              <w:t>60, 62</w:t>
            </w:r>
            <w:r w:rsidR="00CD74F9">
              <w:rPr>
                <w:rFonts w:ascii="Times New Roman" w:hAnsi="Times New Roman" w:cs="Times New Roman"/>
              </w:rPr>
              <w:t>-</w:t>
            </w:r>
            <w:r w:rsidR="00297F81">
              <w:rPr>
                <w:rFonts w:ascii="Times New Roman" w:hAnsi="Times New Roman" w:cs="Times New Roman"/>
              </w:rPr>
              <w:t>66, 68</w:t>
            </w:r>
            <w:r w:rsidR="00CD74F9">
              <w:rPr>
                <w:rFonts w:ascii="Times New Roman" w:hAnsi="Times New Roman" w:cs="Times New Roman"/>
              </w:rPr>
              <w:t>-</w:t>
            </w:r>
            <w:r w:rsidR="00297F81">
              <w:rPr>
                <w:rFonts w:ascii="Times New Roman" w:hAnsi="Times New Roman" w:cs="Times New Roman"/>
              </w:rPr>
              <w:t>7</w:t>
            </w:r>
            <w:r w:rsidR="00CD74F9">
              <w:rPr>
                <w:rFonts w:ascii="Times New Roman" w:hAnsi="Times New Roman" w:cs="Times New Roman"/>
              </w:rPr>
              <w:t>1</w:t>
            </w:r>
            <w:r w:rsidR="00297F81">
              <w:rPr>
                <w:rFonts w:ascii="Times New Roman" w:hAnsi="Times New Roman" w:cs="Times New Roman"/>
              </w:rPr>
              <w:t xml:space="preserve">, 74, </w:t>
            </w:r>
            <w:r w:rsidR="00CD74F9">
              <w:rPr>
                <w:rFonts w:ascii="Times New Roman" w:hAnsi="Times New Roman" w:cs="Times New Roman"/>
              </w:rPr>
              <w:t xml:space="preserve">75, 77, </w:t>
            </w:r>
            <w:r w:rsidR="00297F81">
              <w:rPr>
                <w:rFonts w:ascii="Times New Roman" w:hAnsi="Times New Roman" w:cs="Times New Roman"/>
              </w:rPr>
              <w:t>78, 80, 8</w:t>
            </w:r>
            <w:r w:rsidR="00CD74F9">
              <w:rPr>
                <w:rFonts w:ascii="Times New Roman" w:hAnsi="Times New Roman" w:cs="Times New Roman"/>
              </w:rPr>
              <w:t>3</w:t>
            </w:r>
            <w:r w:rsidR="00060933">
              <w:rPr>
                <w:rFonts w:ascii="Times New Roman" w:hAnsi="Times New Roman" w:cs="Times New Roman"/>
              </w:rPr>
              <w:t>-88</w:t>
            </w:r>
            <w:r w:rsidR="00CD74F9">
              <w:rPr>
                <w:rFonts w:ascii="Times New Roman" w:hAnsi="Times New Roman" w:cs="Times New Roman"/>
              </w:rPr>
              <w:t xml:space="preserve">, 86а,  </w:t>
            </w:r>
            <w:r w:rsidR="000962B7" w:rsidRPr="00EA4C26">
              <w:rPr>
                <w:rFonts w:ascii="Times New Roman" w:hAnsi="Times New Roman" w:cs="Times New Roman"/>
              </w:rPr>
              <w:t>90, 92</w:t>
            </w:r>
            <w:r w:rsidR="00060933">
              <w:rPr>
                <w:rFonts w:ascii="Times New Roman" w:hAnsi="Times New Roman" w:cs="Times New Roman"/>
              </w:rPr>
              <w:t>-106, 105а, 108-111, 113, 113а, 115, 117,119,</w:t>
            </w:r>
            <w:r w:rsidR="000962B7" w:rsidRPr="00EA4C26">
              <w:rPr>
                <w:rFonts w:ascii="Times New Roman" w:hAnsi="Times New Roman" w:cs="Times New Roman"/>
              </w:rPr>
              <w:t xml:space="preserve">127, 129, 131, 133, 135, 137, 139, 143, </w:t>
            </w:r>
            <w:r w:rsidR="00060933">
              <w:rPr>
                <w:rFonts w:ascii="Times New Roman" w:hAnsi="Times New Roman" w:cs="Times New Roman"/>
              </w:rPr>
              <w:t xml:space="preserve">145, 147, </w:t>
            </w:r>
            <w:r w:rsidR="000962B7" w:rsidRPr="00EA4C26">
              <w:rPr>
                <w:rFonts w:ascii="Times New Roman" w:hAnsi="Times New Roman" w:cs="Times New Roman"/>
              </w:rPr>
              <w:t>149, 151</w:t>
            </w:r>
          </w:p>
          <w:p w14:paraId="7300A189" w14:textId="1758DB96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З.</w:t>
            </w:r>
            <w:r w:rsidR="002649FA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Бєляєва,</w:t>
            </w:r>
            <w:r w:rsidR="002649FA">
              <w:rPr>
                <w:rFonts w:ascii="Times New Roman" w:hAnsi="Times New Roman" w:cs="Times New Roman"/>
              </w:rPr>
              <w:t xml:space="preserve"> 16а, </w:t>
            </w:r>
            <w:r w:rsidR="000962B7" w:rsidRPr="00EA4C26">
              <w:rPr>
                <w:rFonts w:ascii="Times New Roman" w:hAnsi="Times New Roman" w:cs="Times New Roman"/>
              </w:rPr>
              <w:t>33, 35</w:t>
            </w:r>
          </w:p>
          <w:p w14:paraId="7A41E93F" w14:textId="06EE7BAB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В.</w:t>
            </w:r>
            <w:r w:rsidR="00264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Пелишенка</w:t>
            </w:r>
            <w:proofErr w:type="spellEnd"/>
            <w:r w:rsidR="002649FA">
              <w:rPr>
                <w:rFonts w:ascii="Times New Roman" w:hAnsi="Times New Roman" w:cs="Times New Roman"/>
              </w:rPr>
              <w:t>,</w:t>
            </w:r>
            <w:r w:rsidR="000962B7" w:rsidRPr="00EA4C26">
              <w:rPr>
                <w:rFonts w:ascii="Times New Roman" w:hAnsi="Times New Roman" w:cs="Times New Roman"/>
              </w:rPr>
              <w:t xml:space="preserve"> </w:t>
            </w:r>
            <w:r w:rsidR="002649FA">
              <w:rPr>
                <w:rFonts w:ascii="Times New Roman" w:hAnsi="Times New Roman" w:cs="Times New Roman"/>
              </w:rPr>
              <w:t>291, 299,</w:t>
            </w:r>
            <w:r w:rsidR="000962B7" w:rsidRPr="00EA4C26">
              <w:rPr>
                <w:rFonts w:ascii="Times New Roman" w:hAnsi="Times New Roman" w:cs="Times New Roman"/>
              </w:rPr>
              <w:t xml:space="preserve">339 </w:t>
            </w:r>
          </w:p>
          <w:p w14:paraId="4D9E060E" w14:textId="081F86DA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649FA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Широкому, 1</w:t>
            </w:r>
            <w:r w:rsidR="002649FA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9, 12, 14, 16, 18, 20, 22</w:t>
            </w:r>
            <w:r w:rsidR="002649FA">
              <w:rPr>
                <w:rFonts w:ascii="Times New Roman" w:hAnsi="Times New Roman" w:cs="Times New Roman"/>
              </w:rPr>
              <w:t>, 26</w:t>
            </w:r>
          </w:p>
          <w:p w14:paraId="425B1DC7" w14:textId="7F23E035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64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Шатурський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>, 2, 4, 6, 8</w:t>
            </w:r>
            <w:r w:rsidR="002649FA">
              <w:rPr>
                <w:rFonts w:ascii="Times New Roman" w:hAnsi="Times New Roman" w:cs="Times New Roman"/>
              </w:rPr>
              <w:t>, 26</w:t>
            </w:r>
          </w:p>
          <w:p w14:paraId="49B3EA91" w14:textId="717D8196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Д.</w:t>
            </w:r>
            <w:r w:rsidR="002649FA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Шосе,</w:t>
            </w:r>
            <w:r w:rsidR="002649FA">
              <w:rPr>
                <w:rFonts w:ascii="Times New Roman" w:hAnsi="Times New Roman" w:cs="Times New Roman"/>
              </w:rPr>
              <w:t xml:space="preserve"> 5, </w:t>
            </w:r>
            <w:r w:rsidR="000962B7" w:rsidRPr="00EA4C2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370" w:type="dxa"/>
          </w:tcPr>
          <w:p w14:paraId="50F6008C" w14:textId="77777777" w:rsidR="000962B7" w:rsidRDefault="000962B7" w:rsidP="006E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  <w:p w14:paraId="163A862F" w14:textId="77777777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E3A73D1" w14:textId="56ADFAF2" w:rsidR="000962B7" w:rsidRPr="00A52C84" w:rsidRDefault="00AD3BFB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="000962B7">
              <w:rPr>
                <w:rFonts w:ascii="Times New Roman" w:hAnsi="Times New Roman"/>
              </w:rPr>
              <w:t xml:space="preserve">равень </w:t>
            </w:r>
          </w:p>
        </w:tc>
      </w:tr>
      <w:tr w:rsidR="000962B7" w:rsidRPr="00053961" w14:paraId="04C23957" w14:textId="77777777" w:rsidTr="000962B7">
        <w:tc>
          <w:tcPr>
            <w:tcW w:w="8057" w:type="dxa"/>
          </w:tcPr>
          <w:p w14:paraId="2CB635B1" w14:textId="005C3EBB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3BFB">
              <w:rPr>
                <w:rFonts w:ascii="Times New Roman" w:hAnsi="Times New Roman" w:cs="Times New Roman"/>
                <w:b/>
                <w:bCs/>
              </w:rPr>
              <w:t>м.</w:t>
            </w:r>
            <w:r w:rsidR="00CB386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bookmarkStart w:id="0" w:name="_GoBack"/>
            <w:bookmarkEnd w:id="0"/>
            <w:r w:rsidRPr="00AD3BFB">
              <w:rPr>
                <w:rFonts w:ascii="Times New Roman" w:hAnsi="Times New Roman" w:cs="Times New Roman"/>
                <w:b/>
                <w:bCs/>
              </w:rPr>
              <w:t>Підгородне</w:t>
            </w:r>
            <w:r w:rsidRPr="00EA4C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A7A9FBF" w14:textId="77777777" w:rsidR="006E47B1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368258" w14:textId="3A1425B2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Горіхова,</w:t>
            </w:r>
            <w:r w:rsidR="00174017">
              <w:rPr>
                <w:rFonts w:ascii="Times New Roman" w:hAnsi="Times New Roman" w:cs="Times New Roman"/>
              </w:rPr>
              <w:t xml:space="preserve"> 2, 4, 5, </w:t>
            </w:r>
            <w:r w:rsidR="000962B7" w:rsidRPr="00EA4C26">
              <w:rPr>
                <w:rFonts w:ascii="Times New Roman" w:hAnsi="Times New Roman" w:cs="Times New Roman"/>
              </w:rPr>
              <w:t>18,</w:t>
            </w:r>
            <w:r w:rsidR="0017401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26, </w:t>
            </w:r>
            <w:r w:rsidR="00174017">
              <w:rPr>
                <w:rFonts w:ascii="Times New Roman" w:hAnsi="Times New Roman" w:cs="Times New Roman"/>
              </w:rPr>
              <w:t xml:space="preserve">44, </w:t>
            </w:r>
            <w:r w:rsidR="000962B7" w:rsidRPr="00EA4C26">
              <w:rPr>
                <w:rFonts w:ascii="Times New Roman" w:hAnsi="Times New Roman" w:cs="Times New Roman"/>
              </w:rPr>
              <w:t>46</w:t>
            </w:r>
          </w:p>
          <w:p w14:paraId="773348E6" w14:textId="69906C6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Лазурна,</w:t>
            </w:r>
            <w:r w:rsidR="0017401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6, </w:t>
            </w:r>
            <w:r w:rsidR="00174017">
              <w:rPr>
                <w:rFonts w:ascii="Times New Roman" w:hAnsi="Times New Roman" w:cs="Times New Roman"/>
              </w:rPr>
              <w:t xml:space="preserve">16, </w:t>
            </w:r>
            <w:r w:rsidR="007D7C77">
              <w:rPr>
                <w:rFonts w:ascii="Times New Roman" w:hAnsi="Times New Roman" w:cs="Times New Roman"/>
              </w:rPr>
              <w:t>18-</w:t>
            </w:r>
            <w:r w:rsidR="00174017">
              <w:rPr>
                <w:rFonts w:ascii="Times New Roman" w:hAnsi="Times New Roman" w:cs="Times New Roman"/>
              </w:rPr>
              <w:t>21, 23, 29, 31, 33</w:t>
            </w:r>
            <w:r w:rsidR="007D7C77">
              <w:rPr>
                <w:rFonts w:ascii="Times New Roman" w:hAnsi="Times New Roman" w:cs="Times New Roman"/>
              </w:rPr>
              <w:t xml:space="preserve">, 35, </w:t>
            </w:r>
            <w:r w:rsidR="000962B7" w:rsidRPr="00EA4C26">
              <w:rPr>
                <w:rFonts w:ascii="Times New Roman" w:hAnsi="Times New Roman" w:cs="Times New Roman"/>
              </w:rPr>
              <w:t>108</w:t>
            </w:r>
          </w:p>
          <w:p w14:paraId="0580A515" w14:textId="37A58817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Шосейна,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  <w:lang w:val="ru-RU"/>
              </w:rPr>
              <w:t>79</w:t>
            </w:r>
            <w:r w:rsidR="000962B7" w:rsidRPr="00EA4C26">
              <w:rPr>
                <w:rFonts w:ascii="Times New Roman" w:hAnsi="Times New Roman" w:cs="Times New Roman"/>
              </w:rPr>
              <w:t>т</w:t>
            </w:r>
          </w:p>
          <w:p w14:paraId="3349BE1E" w14:textId="35E1DF4A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Лебедина, 5,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19,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21,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</w:t>
            </w:r>
          </w:p>
          <w:p w14:paraId="2F0F542D" w14:textId="71EE8C72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Журавлина,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</w:t>
            </w:r>
            <w:r w:rsidR="007D7C77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6,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14,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17,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17а,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30,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37,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40,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45,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51,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52,</w:t>
            </w:r>
            <w:r w:rsidR="007D7C77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57</w:t>
            </w:r>
          </w:p>
          <w:p w14:paraId="7A1CFC90" w14:textId="6ED5AECD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Річна,</w:t>
            </w:r>
            <w:r w:rsidR="000E683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2,</w:t>
            </w:r>
            <w:r w:rsidR="000E683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6,</w:t>
            </w:r>
            <w:r w:rsidR="000E683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26,</w:t>
            </w:r>
            <w:r w:rsidR="000E683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42,</w:t>
            </w:r>
            <w:r w:rsidR="000E683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44,</w:t>
            </w:r>
            <w:r w:rsidR="000E683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46,</w:t>
            </w:r>
            <w:r w:rsidR="000E683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46/2,</w:t>
            </w:r>
            <w:r w:rsidR="000E683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46а/1,</w:t>
            </w:r>
            <w:r w:rsidR="000E683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48,</w:t>
            </w:r>
            <w:r w:rsidR="000E683C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58</w:t>
            </w:r>
          </w:p>
          <w:p w14:paraId="643C90B3" w14:textId="1057D763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Самарська,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4а,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</w:t>
            </w:r>
            <w:r w:rsidR="00083D1D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15,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17,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</w:t>
            </w:r>
            <w:r w:rsidR="00083D1D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26,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32,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35,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40,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41,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44,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44а,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45,</w:t>
            </w:r>
            <w:r w:rsidR="00083D1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47</w:t>
            </w:r>
          </w:p>
          <w:p w14:paraId="028812F9" w14:textId="25A54C81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Озерна,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2а,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</w:t>
            </w:r>
            <w:r w:rsidR="00CC2E52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10,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11а,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12(18),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14,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17а,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19,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20,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22,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29,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34,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38,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40,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41а,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89</w:t>
            </w:r>
          </w:p>
          <w:p w14:paraId="394C9C2B" w14:textId="062728DF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Майська,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</w:t>
            </w:r>
            <w:r w:rsidR="00CC2E52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5,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21,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</w:t>
            </w:r>
          </w:p>
          <w:p w14:paraId="4B1002ED" w14:textId="6916758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Донська,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</w:t>
            </w:r>
            <w:r w:rsidR="00CC2E52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5,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18,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20,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28</w:t>
            </w:r>
            <w:r w:rsidR="00CC2E52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31,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35,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43,</w:t>
            </w:r>
            <w:r w:rsidR="00CC2E52">
              <w:rPr>
                <w:rFonts w:ascii="Times New Roman" w:hAnsi="Times New Roman" w:cs="Times New Roman"/>
              </w:rPr>
              <w:t xml:space="preserve"> 45, </w:t>
            </w:r>
            <w:r w:rsidR="000962B7" w:rsidRPr="00EA4C26">
              <w:rPr>
                <w:rFonts w:ascii="Times New Roman" w:hAnsi="Times New Roman" w:cs="Times New Roman"/>
              </w:rPr>
              <w:t>51,</w:t>
            </w:r>
            <w:r w:rsidR="00CC2E5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53</w:t>
            </w:r>
          </w:p>
          <w:p w14:paraId="404D1EC1" w14:textId="37CD9CC3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Весняна,</w:t>
            </w:r>
            <w:r w:rsidR="000B1C86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2,</w:t>
            </w:r>
            <w:r w:rsidR="000B1C86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4,</w:t>
            </w:r>
            <w:r w:rsidR="000B1C86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7,</w:t>
            </w:r>
            <w:r w:rsidR="000B1C86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11,</w:t>
            </w:r>
            <w:r w:rsidR="000B1C86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11а,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14,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16</w:t>
            </w:r>
            <w:r w:rsidR="00606B55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18,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21,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33</w:t>
            </w:r>
            <w:r w:rsidR="00606B55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35,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40,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41,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47,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49,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55</w:t>
            </w:r>
          </w:p>
          <w:p w14:paraId="69A1B817" w14:textId="36E81FB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Польова,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10,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15,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32,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33/35,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34,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37,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39,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41,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47</w:t>
            </w:r>
          </w:p>
          <w:p w14:paraId="7C202C5C" w14:textId="7FA3745A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Східна,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14а,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15а,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16,</w:t>
            </w:r>
            <w:r w:rsidR="00606B55">
              <w:rPr>
                <w:rFonts w:ascii="Times New Roman" w:hAnsi="Times New Roman" w:cs="Times New Roman"/>
              </w:rPr>
              <w:t xml:space="preserve"> 17а, </w:t>
            </w:r>
            <w:r w:rsidR="000962B7" w:rsidRPr="00EA4C26">
              <w:rPr>
                <w:rFonts w:ascii="Times New Roman" w:hAnsi="Times New Roman" w:cs="Times New Roman"/>
              </w:rPr>
              <w:t>19,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20,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</w:t>
            </w:r>
            <w:r w:rsidR="00606B55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26,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29,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30,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32,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33,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36</w:t>
            </w:r>
          </w:p>
          <w:p w14:paraId="7952B5BC" w14:textId="4ECF473B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Осіння,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21</w:t>
            </w:r>
          </w:p>
          <w:p w14:paraId="7512F849" w14:textId="5B03751E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</w:t>
            </w:r>
            <w:r w:rsidR="000962B7" w:rsidRPr="00EA4C26">
              <w:rPr>
                <w:rFonts w:ascii="Times New Roman" w:hAnsi="Times New Roman" w:cs="Times New Roman"/>
              </w:rPr>
              <w:t>4й Залізничний,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58,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60а,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60,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64</w:t>
            </w:r>
          </w:p>
          <w:p w14:paraId="73CC069F" w14:textId="0CF22963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Кобзарська,</w:t>
            </w:r>
            <w:r w:rsidR="00606B55">
              <w:rPr>
                <w:rFonts w:ascii="Times New Roman" w:hAnsi="Times New Roman" w:cs="Times New Roman"/>
              </w:rPr>
              <w:t xml:space="preserve"> 2-4, 2а, 2б, 2г, 2ж,</w:t>
            </w:r>
            <w:r w:rsidR="00647015">
              <w:rPr>
                <w:rFonts w:ascii="Times New Roman" w:hAnsi="Times New Roman" w:cs="Times New Roman"/>
              </w:rPr>
              <w:t xml:space="preserve"> 6-</w:t>
            </w:r>
            <w:r w:rsidR="000962B7" w:rsidRPr="00EA4C26">
              <w:rPr>
                <w:rFonts w:ascii="Times New Roman" w:hAnsi="Times New Roman" w:cs="Times New Roman"/>
              </w:rPr>
              <w:t>9,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15</w:t>
            </w:r>
            <w:r w:rsidR="00647015">
              <w:rPr>
                <w:rFonts w:ascii="Times New Roman" w:hAnsi="Times New Roman" w:cs="Times New Roman"/>
              </w:rPr>
              <w:t>-18</w:t>
            </w:r>
            <w:r w:rsidR="000962B7" w:rsidRPr="00EA4C26">
              <w:rPr>
                <w:rFonts w:ascii="Times New Roman" w:hAnsi="Times New Roman" w:cs="Times New Roman"/>
              </w:rPr>
              <w:t>,</w:t>
            </w:r>
            <w:r w:rsidR="00647015">
              <w:rPr>
                <w:rFonts w:ascii="Times New Roman" w:hAnsi="Times New Roman" w:cs="Times New Roman"/>
              </w:rPr>
              <w:t xml:space="preserve"> 16/1,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</w:t>
            </w:r>
            <w:r w:rsidR="00647015">
              <w:rPr>
                <w:rFonts w:ascii="Times New Roman" w:hAnsi="Times New Roman" w:cs="Times New Roman"/>
              </w:rPr>
              <w:t>0-</w:t>
            </w:r>
            <w:r w:rsidR="000962B7" w:rsidRPr="00EA4C26">
              <w:rPr>
                <w:rFonts w:ascii="Times New Roman" w:hAnsi="Times New Roman" w:cs="Times New Roman"/>
              </w:rPr>
              <w:t>23,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</w:t>
            </w:r>
            <w:r w:rsidR="00647015">
              <w:rPr>
                <w:rFonts w:ascii="Times New Roman" w:hAnsi="Times New Roman" w:cs="Times New Roman"/>
              </w:rPr>
              <w:t>-36</w:t>
            </w:r>
            <w:r w:rsidR="000962B7" w:rsidRPr="00EA4C26">
              <w:rPr>
                <w:rFonts w:ascii="Times New Roman" w:hAnsi="Times New Roman" w:cs="Times New Roman"/>
              </w:rPr>
              <w:t>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31а,</w:t>
            </w:r>
            <w:r w:rsidR="00606B55">
              <w:rPr>
                <w:rFonts w:ascii="Times New Roman" w:hAnsi="Times New Roman" w:cs="Times New Roman"/>
              </w:rPr>
              <w:t xml:space="preserve"> </w:t>
            </w:r>
          </w:p>
          <w:p w14:paraId="25EAD8A2" w14:textId="5E71A32E" w:rsidR="00E9518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>40,</w:t>
            </w:r>
            <w:r w:rsidR="00647015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42</w:t>
            </w:r>
            <w:r w:rsidR="00E95186">
              <w:rPr>
                <w:rFonts w:ascii="Times New Roman" w:hAnsi="Times New Roman" w:cs="Times New Roman"/>
              </w:rPr>
              <w:t>-</w:t>
            </w:r>
            <w:r w:rsidRPr="00EA4C26">
              <w:rPr>
                <w:rFonts w:ascii="Times New Roman" w:hAnsi="Times New Roman" w:cs="Times New Roman"/>
              </w:rPr>
              <w:t>44,</w:t>
            </w:r>
            <w:r w:rsidR="00647015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46,</w:t>
            </w:r>
            <w:r w:rsidR="003547D4">
              <w:rPr>
                <w:rFonts w:ascii="Times New Roman" w:hAnsi="Times New Roman" w:cs="Times New Roman"/>
              </w:rPr>
              <w:t xml:space="preserve"> 49, 50</w:t>
            </w:r>
            <w:r w:rsidR="00E95186">
              <w:rPr>
                <w:rFonts w:ascii="Times New Roman" w:hAnsi="Times New Roman" w:cs="Times New Roman"/>
              </w:rPr>
              <w:t xml:space="preserve">-52, </w:t>
            </w:r>
            <w:r w:rsidR="003547D4">
              <w:rPr>
                <w:rFonts w:ascii="Times New Roman" w:hAnsi="Times New Roman" w:cs="Times New Roman"/>
              </w:rPr>
              <w:t xml:space="preserve">54, 56, </w:t>
            </w:r>
            <w:r w:rsidR="00E95186">
              <w:rPr>
                <w:rFonts w:ascii="Times New Roman" w:hAnsi="Times New Roman" w:cs="Times New Roman"/>
              </w:rPr>
              <w:t>58-61,</w:t>
            </w:r>
            <w:r w:rsidR="003547D4">
              <w:rPr>
                <w:rFonts w:ascii="Times New Roman" w:hAnsi="Times New Roman" w:cs="Times New Roman"/>
              </w:rPr>
              <w:t xml:space="preserve"> 65-71, 67а,</w:t>
            </w:r>
            <w:r w:rsidR="00E95186">
              <w:rPr>
                <w:rFonts w:ascii="Times New Roman" w:hAnsi="Times New Roman" w:cs="Times New Roman"/>
              </w:rPr>
              <w:t xml:space="preserve"> 69а, </w:t>
            </w:r>
            <w:r w:rsidR="0093567D">
              <w:rPr>
                <w:rFonts w:ascii="Times New Roman" w:hAnsi="Times New Roman" w:cs="Times New Roman"/>
              </w:rPr>
              <w:t>75,</w:t>
            </w:r>
            <w:r w:rsidR="00647015">
              <w:rPr>
                <w:rFonts w:ascii="Times New Roman" w:hAnsi="Times New Roman" w:cs="Times New Roman"/>
              </w:rPr>
              <w:t xml:space="preserve"> </w:t>
            </w:r>
            <w:r w:rsidR="000D4F8F">
              <w:rPr>
                <w:rFonts w:ascii="Times New Roman" w:hAnsi="Times New Roman" w:cs="Times New Roman"/>
              </w:rPr>
              <w:t>77,</w:t>
            </w:r>
            <w:r w:rsidR="001D49D9">
              <w:rPr>
                <w:rFonts w:ascii="Times New Roman" w:hAnsi="Times New Roman" w:cs="Times New Roman"/>
              </w:rPr>
              <w:t xml:space="preserve"> 77а,</w:t>
            </w:r>
            <w:r w:rsidR="008829DC">
              <w:rPr>
                <w:rFonts w:ascii="Times New Roman" w:hAnsi="Times New Roman" w:cs="Times New Roman"/>
              </w:rPr>
              <w:t xml:space="preserve"> 81,</w:t>
            </w:r>
            <w:r w:rsidR="000D4F8F">
              <w:rPr>
                <w:rFonts w:ascii="Times New Roman" w:hAnsi="Times New Roman" w:cs="Times New Roman"/>
              </w:rPr>
              <w:t xml:space="preserve"> 83, 85, </w:t>
            </w:r>
            <w:r w:rsidR="00E95186">
              <w:rPr>
                <w:rFonts w:ascii="Times New Roman" w:hAnsi="Times New Roman" w:cs="Times New Roman"/>
              </w:rPr>
              <w:t xml:space="preserve">86, </w:t>
            </w:r>
            <w:r w:rsidR="003547D4">
              <w:rPr>
                <w:rFonts w:ascii="Times New Roman" w:hAnsi="Times New Roman" w:cs="Times New Roman"/>
              </w:rPr>
              <w:t xml:space="preserve">88, </w:t>
            </w:r>
            <w:r w:rsidR="0093567D">
              <w:rPr>
                <w:rFonts w:ascii="Times New Roman" w:hAnsi="Times New Roman" w:cs="Times New Roman"/>
              </w:rPr>
              <w:t xml:space="preserve">89а, </w:t>
            </w:r>
            <w:r w:rsidR="00D80A3E">
              <w:rPr>
                <w:rFonts w:ascii="Times New Roman" w:hAnsi="Times New Roman" w:cs="Times New Roman"/>
              </w:rPr>
              <w:t xml:space="preserve">89б, </w:t>
            </w:r>
            <w:r w:rsidR="000D4F8F">
              <w:rPr>
                <w:rFonts w:ascii="Times New Roman" w:hAnsi="Times New Roman" w:cs="Times New Roman"/>
              </w:rPr>
              <w:t>9</w:t>
            </w:r>
            <w:r w:rsidR="001D49D9">
              <w:rPr>
                <w:rFonts w:ascii="Times New Roman" w:hAnsi="Times New Roman" w:cs="Times New Roman"/>
              </w:rPr>
              <w:t>0</w:t>
            </w:r>
            <w:r w:rsidR="00150086">
              <w:rPr>
                <w:rFonts w:ascii="Times New Roman" w:hAnsi="Times New Roman" w:cs="Times New Roman"/>
              </w:rPr>
              <w:t>-</w:t>
            </w:r>
            <w:r w:rsidR="0093567D">
              <w:rPr>
                <w:rFonts w:ascii="Times New Roman" w:hAnsi="Times New Roman" w:cs="Times New Roman"/>
              </w:rPr>
              <w:t xml:space="preserve">101, </w:t>
            </w:r>
            <w:r w:rsidR="008829DC">
              <w:rPr>
                <w:rFonts w:ascii="Times New Roman" w:hAnsi="Times New Roman" w:cs="Times New Roman"/>
              </w:rPr>
              <w:t>103,</w:t>
            </w:r>
            <w:r w:rsidR="001D49D9">
              <w:rPr>
                <w:rFonts w:ascii="Times New Roman" w:hAnsi="Times New Roman" w:cs="Times New Roman"/>
              </w:rPr>
              <w:t xml:space="preserve"> 106-</w:t>
            </w:r>
            <w:r w:rsidR="00A87A38">
              <w:rPr>
                <w:rFonts w:ascii="Times New Roman" w:hAnsi="Times New Roman" w:cs="Times New Roman"/>
              </w:rPr>
              <w:t>111,</w:t>
            </w:r>
            <w:r w:rsidR="00D80A3E">
              <w:rPr>
                <w:rFonts w:ascii="Times New Roman" w:hAnsi="Times New Roman" w:cs="Times New Roman"/>
              </w:rPr>
              <w:t xml:space="preserve"> 114,</w:t>
            </w:r>
            <w:r w:rsidR="0093567D">
              <w:rPr>
                <w:rFonts w:ascii="Times New Roman" w:hAnsi="Times New Roman" w:cs="Times New Roman"/>
              </w:rPr>
              <w:t xml:space="preserve"> 115,</w:t>
            </w:r>
            <w:r w:rsidR="00A87A38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118,</w:t>
            </w:r>
            <w:r w:rsidR="00647015">
              <w:rPr>
                <w:rFonts w:ascii="Times New Roman" w:hAnsi="Times New Roman" w:cs="Times New Roman"/>
              </w:rPr>
              <w:t xml:space="preserve"> </w:t>
            </w:r>
            <w:r w:rsidR="00A87A38">
              <w:rPr>
                <w:rFonts w:ascii="Times New Roman" w:hAnsi="Times New Roman" w:cs="Times New Roman"/>
              </w:rPr>
              <w:t xml:space="preserve">119, </w:t>
            </w:r>
            <w:r w:rsidRPr="00EA4C26">
              <w:rPr>
                <w:rFonts w:ascii="Times New Roman" w:hAnsi="Times New Roman" w:cs="Times New Roman"/>
              </w:rPr>
              <w:t>112,</w:t>
            </w:r>
            <w:r w:rsidR="00150086">
              <w:rPr>
                <w:rFonts w:ascii="Times New Roman" w:hAnsi="Times New Roman" w:cs="Times New Roman"/>
              </w:rPr>
              <w:t xml:space="preserve"> 120,</w:t>
            </w:r>
            <w:r w:rsidR="008974C8">
              <w:rPr>
                <w:rFonts w:ascii="Times New Roman" w:hAnsi="Times New Roman" w:cs="Times New Roman"/>
              </w:rPr>
              <w:t xml:space="preserve"> </w:t>
            </w:r>
            <w:r w:rsidR="000D4F8F">
              <w:rPr>
                <w:rFonts w:ascii="Times New Roman" w:hAnsi="Times New Roman" w:cs="Times New Roman"/>
              </w:rPr>
              <w:t xml:space="preserve">121, </w:t>
            </w:r>
            <w:r w:rsidR="00010ABE">
              <w:rPr>
                <w:rFonts w:ascii="Times New Roman" w:hAnsi="Times New Roman" w:cs="Times New Roman"/>
              </w:rPr>
              <w:t xml:space="preserve">121а, </w:t>
            </w:r>
            <w:r w:rsidR="008974C8">
              <w:rPr>
                <w:rFonts w:ascii="Times New Roman" w:hAnsi="Times New Roman" w:cs="Times New Roman"/>
              </w:rPr>
              <w:t>121в,</w:t>
            </w:r>
            <w:r w:rsidR="00647015">
              <w:rPr>
                <w:rFonts w:ascii="Times New Roman" w:hAnsi="Times New Roman" w:cs="Times New Roman"/>
              </w:rPr>
              <w:t xml:space="preserve"> </w:t>
            </w:r>
            <w:r w:rsidR="00A87A38">
              <w:rPr>
                <w:rFonts w:ascii="Times New Roman" w:hAnsi="Times New Roman" w:cs="Times New Roman"/>
              </w:rPr>
              <w:t xml:space="preserve">121г, </w:t>
            </w:r>
            <w:r w:rsidR="000D4F8F">
              <w:rPr>
                <w:rFonts w:ascii="Times New Roman" w:hAnsi="Times New Roman" w:cs="Times New Roman"/>
              </w:rPr>
              <w:t xml:space="preserve">122, </w:t>
            </w:r>
            <w:r w:rsidR="0093567D">
              <w:rPr>
                <w:rFonts w:ascii="Times New Roman" w:hAnsi="Times New Roman" w:cs="Times New Roman"/>
              </w:rPr>
              <w:t xml:space="preserve">123б, </w:t>
            </w:r>
            <w:r w:rsidR="000D4F8F">
              <w:rPr>
                <w:rFonts w:ascii="Times New Roman" w:hAnsi="Times New Roman" w:cs="Times New Roman"/>
              </w:rPr>
              <w:t xml:space="preserve">124, </w:t>
            </w:r>
            <w:r w:rsidR="00A87A38">
              <w:rPr>
                <w:rFonts w:ascii="Times New Roman" w:hAnsi="Times New Roman" w:cs="Times New Roman"/>
              </w:rPr>
              <w:t>12</w:t>
            </w:r>
            <w:r w:rsidR="001D49D9">
              <w:rPr>
                <w:rFonts w:ascii="Times New Roman" w:hAnsi="Times New Roman" w:cs="Times New Roman"/>
              </w:rPr>
              <w:t>6</w:t>
            </w:r>
            <w:r w:rsidR="0093567D">
              <w:rPr>
                <w:rFonts w:ascii="Times New Roman" w:hAnsi="Times New Roman" w:cs="Times New Roman"/>
              </w:rPr>
              <w:t>-</w:t>
            </w:r>
            <w:r w:rsidR="00A87A38">
              <w:rPr>
                <w:rFonts w:ascii="Times New Roman" w:hAnsi="Times New Roman" w:cs="Times New Roman"/>
              </w:rPr>
              <w:t xml:space="preserve">129, </w:t>
            </w:r>
            <w:r w:rsidR="0093567D">
              <w:rPr>
                <w:rFonts w:ascii="Times New Roman" w:hAnsi="Times New Roman" w:cs="Times New Roman"/>
              </w:rPr>
              <w:t xml:space="preserve">130б, 131, </w:t>
            </w:r>
            <w:r w:rsidR="008974C8">
              <w:rPr>
                <w:rFonts w:ascii="Times New Roman" w:hAnsi="Times New Roman" w:cs="Times New Roman"/>
              </w:rPr>
              <w:t>133</w:t>
            </w:r>
            <w:r w:rsidR="008829DC">
              <w:rPr>
                <w:rFonts w:ascii="Times New Roman" w:hAnsi="Times New Roman" w:cs="Times New Roman"/>
              </w:rPr>
              <w:t>-</w:t>
            </w:r>
            <w:r w:rsidR="0093567D">
              <w:rPr>
                <w:rFonts w:ascii="Times New Roman" w:hAnsi="Times New Roman" w:cs="Times New Roman"/>
              </w:rPr>
              <w:t>142,</w:t>
            </w:r>
            <w:r w:rsidR="00150086">
              <w:rPr>
                <w:rFonts w:ascii="Times New Roman" w:hAnsi="Times New Roman" w:cs="Times New Roman"/>
              </w:rPr>
              <w:t xml:space="preserve"> 134а,</w:t>
            </w:r>
            <w:r w:rsidR="00A87A38">
              <w:rPr>
                <w:rFonts w:ascii="Times New Roman" w:hAnsi="Times New Roman" w:cs="Times New Roman"/>
              </w:rPr>
              <w:t xml:space="preserve"> </w:t>
            </w:r>
            <w:r w:rsidR="00010ABE">
              <w:rPr>
                <w:rFonts w:ascii="Times New Roman" w:hAnsi="Times New Roman" w:cs="Times New Roman"/>
              </w:rPr>
              <w:t>144, 145,</w:t>
            </w:r>
            <w:r w:rsidR="001D49D9">
              <w:rPr>
                <w:rFonts w:ascii="Times New Roman" w:hAnsi="Times New Roman" w:cs="Times New Roman"/>
              </w:rPr>
              <w:t xml:space="preserve"> 147,</w:t>
            </w:r>
            <w:r w:rsidR="00010ABE">
              <w:rPr>
                <w:rFonts w:ascii="Times New Roman" w:hAnsi="Times New Roman" w:cs="Times New Roman"/>
              </w:rPr>
              <w:t xml:space="preserve">147б, </w:t>
            </w:r>
            <w:r w:rsidR="008974C8">
              <w:rPr>
                <w:rFonts w:ascii="Times New Roman" w:hAnsi="Times New Roman" w:cs="Times New Roman"/>
              </w:rPr>
              <w:t xml:space="preserve">147в, </w:t>
            </w:r>
            <w:r w:rsidR="00A87A38">
              <w:rPr>
                <w:rFonts w:ascii="Times New Roman" w:hAnsi="Times New Roman" w:cs="Times New Roman"/>
              </w:rPr>
              <w:t xml:space="preserve">148а, </w:t>
            </w:r>
            <w:r w:rsidR="00D80A3E">
              <w:rPr>
                <w:rFonts w:ascii="Times New Roman" w:hAnsi="Times New Roman" w:cs="Times New Roman"/>
              </w:rPr>
              <w:t xml:space="preserve">149, </w:t>
            </w:r>
            <w:r w:rsidR="00A87A38">
              <w:rPr>
                <w:rFonts w:ascii="Times New Roman" w:hAnsi="Times New Roman" w:cs="Times New Roman"/>
              </w:rPr>
              <w:t xml:space="preserve">151, </w:t>
            </w:r>
            <w:r w:rsidR="008974C8">
              <w:rPr>
                <w:rFonts w:ascii="Times New Roman" w:hAnsi="Times New Roman" w:cs="Times New Roman"/>
              </w:rPr>
              <w:t>152</w:t>
            </w:r>
            <w:r w:rsidR="000D4F8F">
              <w:rPr>
                <w:rFonts w:ascii="Times New Roman" w:hAnsi="Times New Roman" w:cs="Times New Roman"/>
              </w:rPr>
              <w:t>-155</w:t>
            </w:r>
            <w:r w:rsidR="00150086">
              <w:rPr>
                <w:rFonts w:ascii="Times New Roman" w:hAnsi="Times New Roman" w:cs="Times New Roman"/>
              </w:rPr>
              <w:t xml:space="preserve">, </w:t>
            </w:r>
            <w:r w:rsidR="0093567D">
              <w:rPr>
                <w:rFonts w:ascii="Times New Roman" w:hAnsi="Times New Roman" w:cs="Times New Roman"/>
              </w:rPr>
              <w:t xml:space="preserve">163-169, 171, </w:t>
            </w:r>
            <w:r w:rsidR="000D4F8F">
              <w:rPr>
                <w:rFonts w:ascii="Times New Roman" w:hAnsi="Times New Roman" w:cs="Times New Roman"/>
              </w:rPr>
              <w:t>173</w:t>
            </w:r>
            <w:r w:rsidR="00150086">
              <w:rPr>
                <w:rFonts w:ascii="Times New Roman" w:hAnsi="Times New Roman" w:cs="Times New Roman"/>
              </w:rPr>
              <w:t>-</w:t>
            </w:r>
            <w:r w:rsidR="00647015">
              <w:rPr>
                <w:rFonts w:ascii="Times New Roman" w:hAnsi="Times New Roman" w:cs="Times New Roman"/>
              </w:rPr>
              <w:t>18</w:t>
            </w:r>
            <w:r w:rsidRPr="00EA4C26">
              <w:rPr>
                <w:rFonts w:ascii="Times New Roman" w:hAnsi="Times New Roman" w:cs="Times New Roman"/>
              </w:rPr>
              <w:t>4,</w:t>
            </w:r>
            <w:r w:rsidR="00150086">
              <w:rPr>
                <w:rFonts w:ascii="Times New Roman" w:hAnsi="Times New Roman" w:cs="Times New Roman"/>
              </w:rPr>
              <w:t xml:space="preserve"> 177а,</w:t>
            </w:r>
            <w:r w:rsidR="00D80A3E">
              <w:rPr>
                <w:rFonts w:ascii="Times New Roman" w:hAnsi="Times New Roman" w:cs="Times New Roman"/>
              </w:rPr>
              <w:t xml:space="preserve"> </w:t>
            </w:r>
            <w:r w:rsidR="001D49D9">
              <w:rPr>
                <w:rFonts w:ascii="Times New Roman" w:hAnsi="Times New Roman" w:cs="Times New Roman"/>
              </w:rPr>
              <w:t xml:space="preserve">185, </w:t>
            </w:r>
            <w:r w:rsidR="00D80A3E">
              <w:rPr>
                <w:rFonts w:ascii="Times New Roman" w:hAnsi="Times New Roman" w:cs="Times New Roman"/>
              </w:rPr>
              <w:t>186,</w:t>
            </w:r>
            <w:r w:rsidR="00647015">
              <w:rPr>
                <w:rFonts w:ascii="Times New Roman" w:hAnsi="Times New Roman" w:cs="Times New Roman"/>
              </w:rPr>
              <w:t xml:space="preserve"> </w:t>
            </w:r>
            <w:r w:rsidR="00D80A3E">
              <w:rPr>
                <w:rFonts w:ascii="Times New Roman" w:hAnsi="Times New Roman" w:cs="Times New Roman"/>
              </w:rPr>
              <w:t xml:space="preserve">187а, </w:t>
            </w:r>
            <w:r w:rsidRPr="00EA4C26">
              <w:rPr>
                <w:rFonts w:ascii="Times New Roman" w:hAnsi="Times New Roman" w:cs="Times New Roman"/>
              </w:rPr>
              <w:t>188,</w:t>
            </w:r>
            <w:r w:rsidR="008974C8" w:rsidRPr="00EA4C26">
              <w:rPr>
                <w:rFonts w:ascii="Times New Roman" w:hAnsi="Times New Roman" w:cs="Times New Roman"/>
              </w:rPr>
              <w:t xml:space="preserve"> </w:t>
            </w:r>
            <w:r w:rsidR="00D80A3E">
              <w:rPr>
                <w:rFonts w:ascii="Times New Roman" w:hAnsi="Times New Roman" w:cs="Times New Roman"/>
              </w:rPr>
              <w:t>190,</w:t>
            </w:r>
          </w:p>
          <w:p w14:paraId="0F878E7A" w14:textId="156B5040" w:rsidR="007C1EA5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Чарівна,</w:t>
            </w:r>
            <w:r w:rsidR="00227888">
              <w:rPr>
                <w:rFonts w:ascii="Times New Roman" w:hAnsi="Times New Roman" w:cs="Times New Roman"/>
              </w:rPr>
              <w:t xml:space="preserve"> </w:t>
            </w:r>
            <w:r w:rsidR="007C1EA5">
              <w:rPr>
                <w:rFonts w:ascii="Times New Roman" w:hAnsi="Times New Roman" w:cs="Times New Roman"/>
              </w:rPr>
              <w:t xml:space="preserve">33, 35, 37, 39, 41, </w:t>
            </w:r>
            <w:r w:rsidR="00227888">
              <w:rPr>
                <w:rFonts w:ascii="Times New Roman" w:hAnsi="Times New Roman" w:cs="Times New Roman"/>
              </w:rPr>
              <w:t xml:space="preserve">223, 225, </w:t>
            </w:r>
            <w:r w:rsidR="000962B7" w:rsidRPr="00EA4C26">
              <w:rPr>
                <w:rFonts w:ascii="Times New Roman" w:hAnsi="Times New Roman" w:cs="Times New Roman"/>
              </w:rPr>
              <w:t>228,</w:t>
            </w:r>
            <w:r w:rsidR="0022788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230,</w:t>
            </w:r>
            <w:r w:rsidR="00227888">
              <w:rPr>
                <w:rFonts w:ascii="Times New Roman" w:hAnsi="Times New Roman" w:cs="Times New Roman"/>
              </w:rPr>
              <w:t xml:space="preserve"> 231, 233, 235</w:t>
            </w:r>
            <w:r w:rsidR="007C1EA5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2</w:t>
            </w:r>
            <w:r w:rsidR="007C1EA5">
              <w:rPr>
                <w:rFonts w:ascii="Times New Roman" w:hAnsi="Times New Roman" w:cs="Times New Roman"/>
              </w:rPr>
              <w:t>42</w:t>
            </w:r>
            <w:r w:rsidR="000962B7" w:rsidRPr="00EA4C26">
              <w:rPr>
                <w:rFonts w:ascii="Times New Roman" w:hAnsi="Times New Roman" w:cs="Times New Roman"/>
              </w:rPr>
              <w:t>,</w:t>
            </w:r>
            <w:r w:rsidR="007C1EA5">
              <w:rPr>
                <w:rFonts w:ascii="Times New Roman" w:hAnsi="Times New Roman" w:cs="Times New Roman"/>
              </w:rPr>
              <w:t xml:space="preserve"> 237а,</w:t>
            </w:r>
            <w:r w:rsidR="0022788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244</w:t>
            </w:r>
            <w:r w:rsidR="007C1EA5">
              <w:rPr>
                <w:rFonts w:ascii="Times New Roman" w:hAnsi="Times New Roman" w:cs="Times New Roman"/>
              </w:rPr>
              <w:t>-</w:t>
            </w:r>
            <w:r w:rsidR="00227888">
              <w:rPr>
                <w:rFonts w:ascii="Times New Roman" w:hAnsi="Times New Roman" w:cs="Times New Roman"/>
              </w:rPr>
              <w:t xml:space="preserve">248, </w:t>
            </w:r>
            <w:r w:rsidR="000962B7" w:rsidRPr="00EA4C26">
              <w:rPr>
                <w:rFonts w:ascii="Times New Roman" w:hAnsi="Times New Roman" w:cs="Times New Roman"/>
              </w:rPr>
              <w:t>248а,</w:t>
            </w:r>
            <w:r w:rsidR="0022788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252,</w:t>
            </w:r>
            <w:r w:rsidR="00227888">
              <w:rPr>
                <w:rFonts w:ascii="Times New Roman" w:hAnsi="Times New Roman" w:cs="Times New Roman"/>
              </w:rPr>
              <w:t xml:space="preserve"> </w:t>
            </w:r>
            <w:r w:rsidR="007C1EA5">
              <w:rPr>
                <w:rFonts w:ascii="Times New Roman" w:hAnsi="Times New Roman" w:cs="Times New Roman"/>
              </w:rPr>
              <w:t xml:space="preserve">253, 255, </w:t>
            </w:r>
            <w:r w:rsidR="000962B7" w:rsidRPr="00EA4C26">
              <w:rPr>
                <w:rFonts w:ascii="Times New Roman" w:hAnsi="Times New Roman" w:cs="Times New Roman"/>
              </w:rPr>
              <w:t>256,</w:t>
            </w:r>
            <w:r w:rsidR="0022788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258,</w:t>
            </w:r>
            <w:r w:rsidR="0022788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260,</w:t>
            </w:r>
            <w:r w:rsidR="00227888">
              <w:rPr>
                <w:rFonts w:ascii="Times New Roman" w:hAnsi="Times New Roman" w:cs="Times New Roman"/>
              </w:rPr>
              <w:t xml:space="preserve"> 268</w:t>
            </w:r>
          </w:p>
          <w:p w14:paraId="7FF1A940" w14:textId="7C9ED777" w:rsidR="00B10C30" w:rsidRPr="00ED1F0B" w:rsidRDefault="00D435DE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0B">
              <w:rPr>
                <w:rFonts w:ascii="Times New Roman" w:hAnsi="Times New Roman" w:cs="Times New Roman"/>
              </w:rPr>
              <w:t>в</w:t>
            </w:r>
            <w:r w:rsidR="00B12E0A" w:rsidRPr="00ED1F0B">
              <w:rPr>
                <w:rFonts w:ascii="Times New Roman" w:hAnsi="Times New Roman" w:cs="Times New Roman"/>
              </w:rPr>
              <w:t>ул.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0962B7" w:rsidRPr="00ED1F0B">
              <w:rPr>
                <w:rFonts w:ascii="Times New Roman" w:hAnsi="Times New Roman" w:cs="Times New Roman"/>
              </w:rPr>
              <w:t>Залізнична,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ED1F0B" w:rsidRPr="00ED1F0B">
              <w:rPr>
                <w:rFonts w:ascii="Times New Roman" w:hAnsi="Times New Roman" w:cs="Times New Roman"/>
              </w:rPr>
              <w:t>166, 170,</w:t>
            </w:r>
            <w:r w:rsidR="00B10C30" w:rsidRPr="00ED1F0B">
              <w:rPr>
                <w:rFonts w:ascii="Times New Roman" w:hAnsi="Times New Roman" w:cs="Times New Roman"/>
              </w:rPr>
              <w:t xml:space="preserve"> 174,176,180,184,186,190, </w:t>
            </w:r>
            <w:r w:rsidR="000962B7" w:rsidRPr="00ED1F0B">
              <w:rPr>
                <w:rFonts w:ascii="Times New Roman" w:hAnsi="Times New Roman" w:cs="Times New Roman"/>
              </w:rPr>
              <w:t>191а,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0962B7" w:rsidRPr="00ED1F0B">
              <w:rPr>
                <w:rFonts w:ascii="Times New Roman" w:hAnsi="Times New Roman" w:cs="Times New Roman"/>
              </w:rPr>
              <w:t>19</w:t>
            </w:r>
            <w:r w:rsidR="00B10C30" w:rsidRPr="00ED1F0B">
              <w:rPr>
                <w:rFonts w:ascii="Times New Roman" w:hAnsi="Times New Roman" w:cs="Times New Roman"/>
              </w:rPr>
              <w:t>2-200</w:t>
            </w:r>
            <w:r w:rsidR="000962B7" w:rsidRPr="00ED1F0B">
              <w:rPr>
                <w:rFonts w:ascii="Times New Roman" w:hAnsi="Times New Roman" w:cs="Times New Roman"/>
              </w:rPr>
              <w:t>,</w:t>
            </w:r>
            <w:r w:rsidR="00B10C30" w:rsidRPr="00ED1F0B">
              <w:rPr>
                <w:rFonts w:ascii="Times New Roman" w:hAnsi="Times New Roman" w:cs="Times New Roman"/>
              </w:rPr>
              <w:t xml:space="preserve"> 202, 204-210</w:t>
            </w:r>
            <w:r w:rsidR="000962B7" w:rsidRPr="00ED1F0B">
              <w:rPr>
                <w:rFonts w:ascii="Times New Roman" w:hAnsi="Times New Roman" w:cs="Times New Roman"/>
              </w:rPr>
              <w:t>,</w:t>
            </w:r>
            <w:r w:rsidR="00B10C30" w:rsidRPr="00ED1F0B">
              <w:rPr>
                <w:rFonts w:ascii="Times New Roman" w:hAnsi="Times New Roman" w:cs="Times New Roman"/>
              </w:rPr>
              <w:t xml:space="preserve"> 212, 214, 216, 218-</w:t>
            </w:r>
            <w:r w:rsidR="000962B7" w:rsidRPr="00ED1F0B">
              <w:rPr>
                <w:rFonts w:ascii="Times New Roman" w:hAnsi="Times New Roman" w:cs="Times New Roman"/>
              </w:rPr>
              <w:t>221,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0962B7" w:rsidRPr="00ED1F0B">
              <w:rPr>
                <w:rFonts w:ascii="Times New Roman" w:hAnsi="Times New Roman" w:cs="Times New Roman"/>
              </w:rPr>
              <w:t>223</w:t>
            </w:r>
            <w:r w:rsidR="00B10C30" w:rsidRPr="00ED1F0B">
              <w:rPr>
                <w:rFonts w:ascii="Times New Roman" w:hAnsi="Times New Roman" w:cs="Times New Roman"/>
              </w:rPr>
              <w:t>-228,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B10C30" w:rsidRPr="00ED1F0B">
              <w:rPr>
                <w:rFonts w:ascii="Times New Roman" w:hAnsi="Times New Roman" w:cs="Times New Roman"/>
              </w:rPr>
              <w:t xml:space="preserve">230а, </w:t>
            </w:r>
            <w:r w:rsidR="000962B7" w:rsidRPr="00ED1F0B">
              <w:rPr>
                <w:rFonts w:ascii="Times New Roman" w:hAnsi="Times New Roman" w:cs="Times New Roman"/>
              </w:rPr>
              <w:t>231,</w:t>
            </w:r>
            <w:r w:rsidR="00B10C30" w:rsidRPr="00ED1F0B">
              <w:rPr>
                <w:rFonts w:ascii="Times New Roman" w:hAnsi="Times New Roman" w:cs="Times New Roman"/>
              </w:rPr>
              <w:t xml:space="preserve"> 234,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0962B7" w:rsidRPr="00ED1F0B">
              <w:rPr>
                <w:rFonts w:ascii="Times New Roman" w:hAnsi="Times New Roman" w:cs="Times New Roman"/>
              </w:rPr>
              <w:t>235,</w:t>
            </w:r>
            <w:r w:rsidR="00EA32A5" w:rsidRPr="00ED1F0B">
              <w:rPr>
                <w:rFonts w:ascii="Times New Roman" w:hAnsi="Times New Roman" w:cs="Times New Roman"/>
              </w:rPr>
              <w:t xml:space="preserve"> 236а,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0962B7" w:rsidRPr="00ED1F0B">
              <w:rPr>
                <w:rFonts w:ascii="Times New Roman" w:hAnsi="Times New Roman" w:cs="Times New Roman"/>
              </w:rPr>
              <w:t>237</w:t>
            </w:r>
            <w:r w:rsidR="00EA32A5" w:rsidRPr="00ED1F0B">
              <w:rPr>
                <w:rFonts w:ascii="Times New Roman" w:hAnsi="Times New Roman" w:cs="Times New Roman"/>
              </w:rPr>
              <w:t>-</w:t>
            </w:r>
            <w:r w:rsidR="000962B7" w:rsidRPr="00ED1F0B">
              <w:rPr>
                <w:rFonts w:ascii="Times New Roman" w:hAnsi="Times New Roman" w:cs="Times New Roman"/>
              </w:rPr>
              <w:t>239,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0962B7" w:rsidRPr="00ED1F0B">
              <w:rPr>
                <w:rFonts w:ascii="Times New Roman" w:hAnsi="Times New Roman" w:cs="Times New Roman"/>
              </w:rPr>
              <w:t>241</w:t>
            </w:r>
            <w:r w:rsidR="00EA32A5" w:rsidRPr="00ED1F0B">
              <w:rPr>
                <w:rFonts w:ascii="Times New Roman" w:hAnsi="Times New Roman" w:cs="Times New Roman"/>
              </w:rPr>
              <w:t>-</w:t>
            </w:r>
            <w:r w:rsidR="000962B7" w:rsidRPr="00ED1F0B">
              <w:rPr>
                <w:rFonts w:ascii="Times New Roman" w:hAnsi="Times New Roman" w:cs="Times New Roman"/>
              </w:rPr>
              <w:t>251,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EA32A5" w:rsidRPr="00ED1F0B">
              <w:rPr>
                <w:rFonts w:ascii="Times New Roman" w:hAnsi="Times New Roman" w:cs="Times New Roman"/>
              </w:rPr>
              <w:t xml:space="preserve">244а, </w:t>
            </w:r>
            <w:r w:rsidR="000962B7" w:rsidRPr="00ED1F0B">
              <w:rPr>
                <w:rFonts w:ascii="Times New Roman" w:hAnsi="Times New Roman" w:cs="Times New Roman"/>
              </w:rPr>
              <w:t>251а,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EA32A5" w:rsidRPr="00ED1F0B">
              <w:rPr>
                <w:rFonts w:ascii="Times New Roman" w:hAnsi="Times New Roman" w:cs="Times New Roman"/>
              </w:rPr>
              <w:t xml:space="preserve">252а, 252б, </w:t>
            </w:r>
            <w:r w:rsidR="000962B7" w:rsidRPr="00ED1F0B">
              <w:rPr>
                <w:rFonts w:ascii="Times New Roman" w:hAnsi="Times New Roman" w:cs="Times New Roman"/>
              </w:rPr>
              <w:t>253</w:t>
            </w:r>
            <w:r w:rsidR="00913CA2" w:rsidRPr="00ED1F0B">
              <w:rPr>
                <w:rFonts w:ascii="Times New Roman" w:hAnsi="Times New Roman" w:cs="Times New Roman"/>
              </w:rPr>
              <w:t>-</w:t>
            </w:r>
            <w:r w:rsidR="000962B7" w:rsidRPr="00ED1F0B">
              <w:rPr>
                <w:rFonts w:ascii="Times New Roman" w:hAnsi="Times New Roman" w:cs="Times New Roman"/>
              </w:rPr>
              <w:t>255,</w:t>
            </w:r>
            <w:r w:rsidR="00EA32A5" w:rsidRPr="00ED1F0B">
              <w:rPr>
                <w:rFonts w:ascii="Times New Roman" w:hAnsi="Times New Roman" w:cs="Times New Roman"/>
              </w:rPr>
              <w:t xml:space="preserve"> 256а,</w:t>
            </w:r>
            <w:r w:rsidR="00913CA2" w:rsidRPr="00ED1F0B">
              <w:rPr>
                <w:rFonts w:ascii="Times New Roman" w:hAnsi="Times New Roman" w:cs="Times New Roman"/>
              </w:rPr>
              <w:t xml:space="preserve"> 258,</w:t>
            </w:r>
            <w:r w:rsidR="00EA32A5" w:rsidRPr="00ED1F0B">
              <w:rPr>
                <w:rFonts w:ascii="Times New Roman" w:hAnsi="Times New Roman" w:cs="Times New Roman"/>
              </w:rPr>
              <w:t xml:space="preserve"> </w:t>
            </w:r>
            <w:r w:rsidR="000962B7" w:rsidRPr="00ED1F0B">
              <w:rPr>
                <w:rFonts w:ascii="Times New Roman" w:hAnsi="Times New Roman" w:cs="Times New Roman"/>
              </w:rPr>
              <w:t>259,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ED1F0B" w:rsidRPr="00ED1F0B">
              <w:rPr>
                <w:rFonts w:ascii="Times New Roman" w:hAnsi="Times New Roman" w:cs="Times New Roman"/>
              </w:rPr>
              <w:t xml:space="preserve">260а, </w:t>
            </w:r>
            <w:r w:rsidR="00913CA2" w:rsidRPr="00ED1F0B">
              <w:rPr>
                <w:rFonts w:ascii="Times New Roman" w:hAnsi="Times New Roman" w:cs="Times New Roman"/>
              </w:rPr>
              <w:t xml:space="preserve">260в, </w:t>
            </w:r>
            <w:r w:rsidR="000962B7" w:rsidRPr="00ED1F0B">
              <w:rPr>
                <w:rFonts w:ascii="Times New Roman" w:hAnsi="Times New Roman" w:cs="Times New Roman"/>
              </w:rPr>
              <w:t>261</w:t>
            </w:r>
            <w:r w:rsidR="00913CA2" w:rsidRPr="00ED1F0B">
              <w:rPr>
                <w:rFonts w:ascii="Times New Roman" w:hAnsi="Times New Roman" w:cs="Times New Roman"/>
              </w:rPr>
              <w:t>-</w:t>
            </w:r>
            <w:r w:rsidR="000962B7" w:rsidRPr="00ED1F0B">
              <w:rPr>
                <w:rFonts w:ascii="Times New Roman" w:hAnsi="Times New Roman" w:cs="Times New Roman"/>
              </w:rPr>
              <w:t>26</w:t>
            </w:r>
            <w:r w:rsidR="00913CA2" w:rsidRPr="00ED1F0B">
              <w:rPr>
                <w:rFonts w:ascii="Times New Roman" w:hAnsi="Times New Roman" w:cs="Times New Roman"/>
              </w:rPr>
              <w:t>8</w:t>
            </w:r>
            <w:r w:rsidR="000962B7" w:rsidRPr="00ED1F0B">
              <w:rPr>
                <w:rFonts w:ascii="Times New Roman" w:hAnsi="Times New Roman" w:cs="Times New Roman"/>
              </w:rPr>
              <w:t>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913CA2" w:rsidRPr="00ED1F0B">
              <w:rPr>
                <w:rFonts w:ascii="Times New Roman" w:hAnsi="Times New Roman" w:cs="Times New Roman"/>
              </w:rPr>
              <w:t>262а, 266а</w:t>
            </w:r>
            <w:r w:rsidR="000962B7" w:rsidRPr="00ED1F0B">
              <w:rPr>
                <w:rFonts w:ascii="Times New Roman" w:hAnsi="Times New Roman" w:cs="Times New Roman"/>
              </w:rPr>
              <w:t>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913CA2" w:rsidRPr="00ED1F0B">
              <w:rPr>
                <w:rFonts w:ascii="Times New Roman" w:hAnsi="Times New Roman" w:cs="Times New Roman"/>
              </w:rPr>
              <w:t xml:space="preserve">270, 270а,  270б, </w:t>
            </w:r>
            <w:r w:rsidR="000962B7" w:rsidRPr="00ED1F0B">
              <w:rPr>
                <w:rFonts w:ascii="Times New Roman" w:hAnsi="Times New Roman" w:cs="Times New Roman"/>
              </w:rPr>
              <w:t>271</w:t>
            </w:r>
            <w:r w:rsidR="00913CA2" w:rsidRPr="00ED1F0B">
              <w:rPr>
                <w:rFonts w:ascii="Times New Roman" w:hAnsi="Times New Roman" w:cs="Times New Roman"/>
              </w:rPr>
              <w:t>-</w:t>
            </w:r>
            <w:r w:rsidR="000962B7" w:rsidRPr="00ED1F0B">
              <w:rPr>
                <w:rFonts w:ascii="Times New Roman" w:hAnsi="Times New Roman" w:cs="Times New Roman"/>
              </w:rPr>
              <w:t>27</w:t>
            </w:r>
            <w:r w:rsidR="00913CA2" w:rsidRPr="00ED1F0B">
              <w:rPr>
                <w:rFonts w:ascii="Times New Roman" w:hAnsi="Times New Roman" w:cs="Times New Roman"/>
              </w:rPr>
              <w:t>9</w:t>
            </w:r>
            <w:r w:rsidR="000962B7" w:rsidRPr="00ED1F0B">
              <w:rPr>
                <w:rFonts w:ascii="Times New Roman" w:hAnsi="Times New Roman" w:cs="Times New Roman"/>
              </w:rPr>
              <w:t>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913CA2" w:rsidRPr="00ED1F0B">
              <w:rPr>
                <w:rFonts w:ascii="Times New Roman" w:hAnsi="Times New Roman" w:cs="Times New Roman"/>
              </w:rPr>
              <w:t>280а, 280</w:t>
            </w:r>
            <w:r w:rsidR="00ED1F0B" w:rsidRPr="00ED1F0B">
              <w:rPr>
                <w:rFonts w:ascii="Times New Roman" w:hAnsi="Times New Roman" w:cs="Times New Roman"/>
              </w:rPr>
              <w:t>в</w:t>
            </w:r>
            <w:r w:rsidR="00913CA2" w:rsidRPr="00ED1F0B">
              <w:rPr>
                <w:rFonts w:ascii="Times New Roman" w:hAnsi="Times New Roman" w:cs="Times New Roman"/>
              </w:rPr>
              <w:t xml:space="preserve">, </w:t>
            </w:r>
            <w:r w:rsidR="000962B7" w:rsidRPr="00ED1F0B">
              <w:rPr>
                <w:rFonts w:ascii="Times New Roman" w:hAnsi="Times New Roman" w:cs="Times New Roman"/>
              </w:rPr>
              <w:t>281,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0962B7" w:rsidRPr="00ED1F0B">
              <w:rPr>
                <w:rFonts w:ascii="Times New Roman" w:hAnsi="Times New Roman" w:cs="Times New Roman"/>
              </w:rPr>
              <w:t>283,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ED1F0B" w:rsidRPr="00ED1F0B">
              <w:rPr>
                <w:rFonts w:ascii="Times New Roman" w:hAnsi="Times New Roman" w:cs="Times New Roman"/>
              </w:rPr>
              <w:t xml:space="preserve">284а, </w:t>
            </w:r>
            <w:r w:rsidR="000962B7" w:rsidRPr="00ED1F0B">
              <w:rPr>
                <w:rFonts w:ascii="Times New Roman" w:hAnsi="Times New Roman" w:cs="Times New Roman"/>
              </w:rPr>
              <w:t>285,</w:t>
            </w:r>
            <w:r w:rsidRPr="00ED1F0B">
              <w:rPr>
                <w:rFonts w:ascii="Times New Roman" w:hAnsi="Times New Roman" w:cs="Times New Roman"/>
              </w:rPr>
              <w:t xml:space="preserve"> </w:t>
            </w:r>
            <w:r w:rsidR="00ED1F0B" w:rsidRPr="00ED1F0B">
              <w:rPr>
                <w:rFonts w:ascii="Times New Roman" w:hAnsi="Times New Roman" w:cs="Times New Roman"/>
              </w:rPr>
              <w:t xml:space="preserve">285а, 286а, </w:t>
            </w:r>
            <w:r w:rsidR="000962B7" w:rsidRPr="00ED1F0B">
              <w:rPr>
                <w:rFonts w:ascii="Times New Roman" w:hAnsi="Times New Roman" w:cs="Times New Roman"/>
              </w:rPr>
              <w:t>289,</w:t>
            </w:r>
            <w:r w:rsidR="00ED1F0B" w:rsidRPr="00ED1F0B">
              <w:rPr>
                <w:rFonts w:ascii="Times New Roman" w:hAnsi="Times New Roman" w:cs="Times New Roman"/>
              </w:rPr>
              <w:t xml:space="preserve"> </w:t>
            </w:r>
            <w:r w:rsidR="000962B7" w:rsidRPr="00ED1F0B">
              <w:rPr>
                <w:rFonts w:ascii="Times New Roman" w:hAnsi="Times New Roman" w:cs="Times New Roman"/>
              </w:rPr>
              <w:t>291</w:t>
            </w:r>
            <w:r w:rsidR="00B10C30" w:rsidRPr="00ED1F0B">
              <w:rPr>
                <w:rFonts w:ascii="Times New Roman" w:hAnsi="Times New Roman" w:cs="Times New Roman"/>
              </w:rPr>
              <w:t xml:space="preserve">, </w:t>
            </w:r>
            <w:r w:rsidR="00ED1F0B" w:rsidRPr="00ED1F0B">
              <w:rPr>
                <w:rFonts w:ascii="Times New Roman" w:hAnsi="Times New Roman" w:cs="Times New Roman"/>
              </w:rPr>
              <w:t>293-295, 299, 312, 314а, 322, 330,</w:t>
            </w:r>
          </w:p>
          <w:p w14:paraId="43EEDBC7" w14:textId="22CA0775" w:rsidR="000962B7" w:rsidRPr="00EA4C26" w:rsidRDefault="00B12E0A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ED1F0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Літня, </w:t>
            </w:r>
            <w:r w:rsidR="00632078">
              <w:rPr>
                <w:rFonts w:ascii="Times New Roman" w:hAnsi="Times New Roman" w:cs="Times New Roman"/>
              </w:rPr>
              <w:t xml:space="preserve">6, </w:t>
            </w:r>
            <w:r w:rsidR="000962B7" w:rsidRPr="00EA4C26">
              <w:rPr>
                <w:rFonts w:ascii="Times New Roman" w:hAnsi="Times New Roman" w:cs="Times New Roman"/>
              </w:rPr>
              <w:t>123</w:t>
            </w:r>
          </w:p>
          <w:p w14:paraId="3D723750" w14:textId="11FE7C62" w:rsidR="000962B7" w:rsidRPr="00EA4C26" w:rsidRDefault="00632078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с/т</w:t>
            </w:r>
            <w:r w:rsidR="000962B7" w:rsidRPr="00EA4C26">
              <w:rPr>
                <w:rFonts w:ascii="Times New Roman" w:hAnsi="Times New Roman" w:cs="Times New Roman"/>
              </w:rPr>
              <w:t xml:space="preserve"> Левада, 18,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</w:t>
            </w:r>
          </w:p>
          <w:p w14:paraId="61C0BF9E" w14:textId="1C807F98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3207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Орловський, 10</w:t>
            </w:r>
            <w:r w:rsidR="00632078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12</w:t>
            </w:r>
          </w:p>
          <w:p w14:paraId="3A83FC25" w14:textId="1CC47F6D" w:rsidR="000962B7" w:rsidRPr="00EA4C26" w:rsidRDefault="00B12E0A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63207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Березова, 90,</w:t>
            </w:r>
            <w:r w:rsidR="0063207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91,</w:t>
            </w:r>
            <w:r w:rsidR="0063207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92а</w:t>
            </w:r>
          </w:p>
          <w:p w14:paraId="746CF8EC" w14:textId="0972B0D6" w:rsidR="000962B7" w:rsidRPr="00EA4C26" w:rsidRDefault="00B12E0A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63207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Яблунева,</w:t>
            </w:r>
            <w:r w:rsidR="00632078">
              <w:rPr>
                <w:rFonts w:ascii="Times New Roman" w:hAnsi="Times New Roman" w:cs="Times New Roman"/>
              </w:rPr>
              <w:t xml:space="preserve"> 80, </w:t>
            </w:r>
            <w:r w:rsidR="000962B7" w:rsidRPr="00EA4C26">
              <w:rPr>
                <w:rFonts w:ascii="Times New Roman" w:hAnsi="Times New Roman" w:cs="Times New Roman"/>
              </w:rPr>
              <w:t>8</w:t>
            </w:r>
            <w:r w:rsidR="00632078">
              <w:rPr>
                <w:rFonts w:ascii="Times New Roman" w:hAnsi="Times New Roman" w:cs="Times New Roman"/>
              </w:rPr>
              <w:t>5-</w:t>
            </w:r>
            <w:r w:rsidR="000962B7" w:rsidRPr="00EA4C26">
              <w:rPr>
                <w:rFonts w:ascii="Times New Roman" w:hAnsi="Times New Roman" w:cs="Times New Roman"/>
              </w:rPr>
              <w:t>89,</w:t>
            </w:r>
            <w:r w:rsidR="0063207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92</w:t>
            </w:r>
          </w:p>
          <w:p w14:paraId="13965BA4" w14:textId="56332790" w:rsidR="000962B7" w:rsidRPr="00EA4C26" w:rsidRDefault="00B12E0A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63207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Липова, 71,</w:t>
            </w:r>
            <w:r w:rsidR="00632078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72</w:t>
            </w:r>
            <w:r w:rsidR="00632078">
              <w:rPr>
                <w:rFonts w:ascii="Times New Roman" w:hAnsi="Times New Roman" w:cs="Times New Roman"/>
              </w:rPr>
              <w:t>, 76</w:t>
            </w:r>
          </w:p>
          <w:p w14:paraId="0A465742" w14:textId="2ADB5B4B" w:rsidR="000962B7" w:rsidRPr="00EA4C26" w:rsidRDefault="00B12E0A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E0426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Берегова, 102</w:t>
            </w:r>
          </w:p>
          <w:p w14:paraId="478E26B0" w14:textId="20E9B608" w:rsidR="000962B7" w:rsidRPr="00EA4C26" w:rsidRDefault="00B12E0A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E0426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Затишна, </w:t>
            </w:r>
            <w:r w:rsidR="00E04260">
              <w:rPr>
                <w:rFonts w:ascii="Times New Roman" w:hAnsi="Times New Roman" w:cs="Times New Roman"/>
              </w:rPr>
              <w:t xml:space="preserve">39, 41, 43, </w:t>
            </w:r>
            <w:r w:rsidR="000962B7" w:rsidRPr="00EA4C26">
              <w:rPr>
                <w:rFonts w:ascii="Times New Roman" w:hAnsi="Times New Roman" w:cs="Times New Roman"/>
              </w:rPr>
              <w:t>49,</w:t>
            </w:r>
            <w:r w:rsidR="00E04260">
              <w:rPr>
                <w:rFonts w:ascii="Times New Roman" w:hAnsi="Times New Roman" w:cs="Times New Roman"/>
              </w:rPr>
              <w:t xml:space="preserve">56-59, </w:t>
            </w:r>
            <w:r w:rsidR="000962B7" w:rsidRPr="00EA4C26">
              <w:rPr>
                <w:rFonts w:ascii="Times New Roman" w:hAnsi="Times New Roman" w:cs="Times New Roman"/>
              </w:rPr>
              <w:t>60</w:t>
            </w:r>
          </w:p>
          <w:p w14:paraId="336F121E" w14:textId="283EA539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>с/т Експрес,</w:t>
            </w:r>
            <w:r w:rsidRPr="00EA4C2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4C2A">
              <w:rPr>
                <w:rFonts w:ascii="Times New Roman" w:hAnsi="Times New Roman" w:cs="Times New Roman"/>
                <w:lang w:val="ru-RU"/>
              </w:rPr>
              <w:t xml:space="preserve">25, 33, </w:t>
            </w:r>
            <w:r w:rsidR="00E04260">
              <w:rPr>
                <w:rFonts w:ascii="Times New Roman" w:hAnsi="Times New Roman" w:cs="Times New Roman"/>
                <w:lang w:val="ru-RU"/>
              </w:rPr>
              <w:t xml:space="preserve">39, 42, </w:t>
            </w:r>
            <w:r w:rsidR="00BC4C2A">
              <w:rPr>
                <w:rFonts w:ascii="Times New Roman" w:hAnsi="Times New Roman" w:cs="Times New Roman"/>
                <w:lang w:val="ru-RU"/>
              </w:rPr>
              <w:t xml:space="preserve">67, </w:t>
            </w:r>
            <w:r w:rsidR="00E04260">
              <w:rPr>
                <w:rFonts w:ascii="Times New Roman" w:hAnsi="Times New Roman" w:cs="Times New Roman"/>
                <w:lang w:val="ru-RU"/>
              </w:rPr>
              <w:t xml:space="preserve">70, </w:t>
            </w:r>
            <w:r w:rsidR="00BC4C2A">
              <w:rPr>
                <w:rFonts w:ascii="Times New Roman" w:hAnsi="Times New Roman" w:cs="Times New Roman"/>
                <w:lang w:val="ru-RU"/>
              </w:rPr>
              <w:t xml:space="preserve">71, </w:t>
            </w:r>
            <w:r w:rsidR="00E04260">
              <w:rPr>
                <w:rFonts w:ascii="Times New Roman" w:hAnsi="Times New Roman" w:cs="Times New Roman"/>
                <w:lang w:val="ru-RU"/>
              </w:rPr>
              <w:t xml:space="preserve">88, 89, </w:t>
            </w:r>
            <w:r w:rsidR="00BC4C2A">
              <w:rPr>
                <w:rFonts w:ascii="Times New Roman" w:hAnsi="Times New Roman" w:cs="Times New Roman"/>
                <w:lang w:val="ru-RU"/>
              </w:rPr>
              <w:t xml:space="preserve">91, 101, 108, 109, </w:t>
            </w:r>
            <w:r w:rsidR="00C907BE">
              <w:rPr>
                <w:rFonts w:ascii="Times New Roman" w:hAnsi="Times New Roman" w:cs="Times New Roman"/>
                <w:lang w:val="ru-RU"/>
              </w:rPr>
              <w:t xml:space="preserve">102, 152, </w:t>
            </w:r>
            <w:r w:rsidR="00BC4C2A">
              <w:rPr>
                <w:rFonts w:ascii="Times New Roman" w:hAnsi="Times New Roman" w:cs="Times New Roman"/>
                <w:lang w:val="ru-RU"/>
              </w:rPr>
              <w:t xml:space="preserve">174, </w:t>
            </w:r>
            <w:r w:rsidR="00E04260">
              <w:rPr>
                <w:rFonts w:ascii="Times New Roman" w:hAnsi="Times New Roman" w:cs="Times New Roman"/>
                <w:lang w:val="ru-RU"/>
              </w:rPr>
              <w:t xml:space="preserve">176, 183, </w:t>
            </w:r>
            <w:r w:rsidR="00E04260" w:rsidRPr="00EA4C26">
              <w:rPr>
                <w:rFonts w:ascii="Times New Roman" w:hAnsi="Times New Roman" w:cs="Times New Roman"/>
              </w:rPr>
              <w:t>193,</w:t>
            </w:r>
            <w:r w:rsidR="00E04260">
              <w:rPr>
                <w:rFonts w:ascii="Times New Roman" w:hAnsi="Times New Roman" w:cs="Times New Roman"/>
              </w:rPr>
              <w:t xml:space="preserve"> </w:t>
            </w:r>
            <w:r w:rsidR="00E04260" w:rsidRPr="00EA4C26">
              <w:rPr>
                <w:rFonts w:ascii="Times New Roman" w:hAnsi="Times New Roman" w:cs="Times New Roman"/>
              </w:rPr>
              <w:t>194,</w:t>
            </w:r>
            <w:r w:rsidR="00E04260">
              <w:rPr>
                <w:rFonts w:ascii="Times New Roman" w:hAnsi="Times New Roman" w:cs="Times New Roman"/>
              </w:rPr>
              <w:t xml:space="preserve"> </w:t>
            </w:r>
            <w:r w:rsidR="00BC4C2A">
              <w:rPr>
                <w:rFonts w:ascii="Times New Roman" w:hAnsi="Times New Roman" w:cs="Times New Roman"/>
              </w:rPr>
              <w:t xml:space="preserve">196, 201, 202, </w:t>
            </w:r>
            <w:r w:rsidR="00E04260">
              <w:rPr>
                <w:rFonts w:ascii="Times New Roman" w:hAnsi="Times New Roman" w:cs="Times New Roman"/>
              </w:rPr>
              <w:t xml:space="preserve">204, </w:t>
            </w:r>
            <w:r w:rsidR="00BC4C2A">
              <w:rPr>
                <w:rFonts w:ascii="Times New Roman" w:hAnsi="Times New Roman" w:cs="Times New Roman"/>
              </w:rPr>
              <w:t xml:space="preserve">205, 208,  </w:t>
            </w:r>
            <w:r w:rsidRPr="00EA4C26">
              <w:rPr>
                <w:rFonts w:ascii="Times New Roman" w:hAnsi="Times New Roman" w:cs="Times New Roman"/>
              </w:rPr>
              <w:t>212,</w:t>
            </w:r>
            <w:r w:rsidR="00E04260">
              <w:rPr>
                <w:rFonts w:ascii="Times New Roman" w:hAnsi="Times New Roman" w:cs="Times New Roman"/>
              </w:rPr>
              <w:t xml:space="preserve"> </w:t>
            </w:r>
            <w:r w:rsidR="00BC4C2A">
              <w:rPr>
                <w:rFonts w:ascii="Times New Roman" w:hAnsi="Times New Roman" w:cs="Times New Roman"/>
              </w:rPr>
              <w:t xml:space="preserve">217, </w:t>
            </w:r>
            <w:r w:rsidR="00E04260">
              <w:rPr>
                <w:rFonts w:ascii="Times New Roman" w:hAnsi="Times New Roman" w:cs="Times New Roman"/>
              </w:rPr>
              <w:t>233, 237,</w:t>
            </w:r>
            <w:r w:rsidR="00BC4C2A">
              <w:rPr>
                <w:rFonts w:ascii="Times New Roman" w:hAnsi="Times New Roman" w:cs="Times New Roman"/>
              </w:rPr>
              <w:t xml:space="preserve"> 239,</w:t>
            </w:r>
            <w:r w:rsidR="00E04260">
              <w:rPr>
                <w:rFonts w:ascii="Times New Roman" w:hAnsi="Times New Roman" w:cs="Times New Roman"/>
              </w:rPr>
              <w:t xml:space="preserve"> </w:t>
            </w:r>
            <w:r w:rsidR="00C907BE">
              <w:rPr>
                <w:rFonts w:ascii="Times New Roman" w:hAnsi="Times New Roman" w:cs="Times New Roman"/>
              </w:rPr>
              <w:t xml:space="preserve">267, 298, </w:t>
            </w:r>
            <w:r w:rsidR="00E04260" w:rsidRPr="00EA4C26">
              <w:rPr>
                <w:rFonts w:ascii="Times New Roman" w:hAnsi="Times New Roman" w:cs="Times New Roman"/>
              </w:rPr>
              <w:t>303,</w:t>
            </w:r>
            <w:r w:rsidR="00BC4C2A">
              <w:rPr>
                <w:rFonts w:ascii="Times New Roman" w:hAnsi="Times New Roman" w:cs="Times New Roman"/>
              </w:rPr>
              <w:t xml:space="preserve"> 314,</w:t>
            </w:r>
            <w:r w:rsidR="00E04260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329</w:t>
            </w:r>
            <w:r w:rsidR="00E04260">
              <w:rPr>
                <w:rFonts w:ascii="Times New Roman" w:hAnsi="Times New Roman" w:cs="Times New Roman"/>
              </w:rPr>
              <w:t xml:space="preserve">, </w:t>
            </w:r>
            <w:r w:rsidR="00BC4C2A">
              <w:rPr>
                <w:rFonts w:ascii="Times New Roman" w:hAnsi="Times New Roman" w:cs="Times New Roman"/>
              </w:rPr>
              <w:t xml:space="preserve">350 </w:t>
            </w:r>
          </w:p>
          <w:p w14:paraId="68F631B9" w14:textId="0E3B4028" w:rsidR="00C907BE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</w:t>
            </w:r>
            <w:r w:rsidR="000962B7" w:rsidRPr="00EA4C26">
              <w:rPr>
                <w:rFonts w:ascii="Times New Roman" w:hAnsi="Times New Roman" w:cs="Times New Roman"/>
              </w:rPr>
              <w:t xml:space="preserve">1й Залізничний, </w:t>
            </w:r>
            <w:r w:rsidR="00C907BE">
              <w:rPr>
                <w:rFonts w:ascii="Times New Roman" w:hAnsi="Times New Roman" w:cs="Times New Roman"/>
              </w:rPr>
              <w:t xml:space="preserve">1-6, 2а, </w:t>
            </w:r>
            <w:r w:rsidR="000962B7" w:rsidRPr="00EA4C26">
              <w:rPr>
                <w:rFonts w:ascii="Times New Roman" w:hAnsi="Times New Roman" w:cs="Times New Roman"/>
              </w:rPr>
              <w:t>7а,</w:t>
            </w:r>
            <w:r w:rsidR="00C907BE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8,</w:t>
            </w:r>
            <w:r w:rsidR="00C907BE">
              <w:rPr>
                <w:rFonts w:ascii="Times New Roman" w:hAnsi="Times New Roman" w:cs="Times New Roman"/>
              </w:rPr>
              <w:t xml:space="preserve"> 10, 12, 14</w:t>
            </w:r>
          </w:p>
          <w:p w14:paraId="19941679" w14:textId="57295D89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</w:t>
            </w:r>
            <w:r w:rsidR="000962B7" w:rsidRPr="00EA4C26">
              <w:rPr>
                <w:rFonts w:ascii="Times New Roman" w:hAnsi="Times New Roman" w:cs="Times New Roman"/>
              </w:rPr>
              <w:t>2й Залізничний, 11а</w:t>
            </w:r>
          </w:p>
          <w:p w14:paraId="612ED215" w14:textId="1218FBE7" w:rsidR="000962B7" w:rsidRPr="00EA4C26" w:rsidRDefault="00B12E0A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C907BE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Щаслива, 1</w:t>
            </w:r>
          </w:p>
          <w:p w14:paraId="5C3E5D53" w14:textId="63847753" w:rsidR="000962B7" w:rsidRPr="00EA4C26" w:rsidRDefault="00B12E0A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C907BE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Яблунева, 8</w:t>
            </w:r>
          </w:p>
          <w:p w14:paraId="5F8F0FFE" w14:textId="6BE2A402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907BE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Орловський, 1</w:t>
            </w:r>
          </w:p>
          <w:p w14:paraId="0E65711F" w14:textId="2FD4AE2B" w:rsidR="000962B7" w:rsidRPr="00EA4C26" w:rsidRDefault="00B12E0A" w:rsidP="006E47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вул.</w:t>
            </w:r>
            <w:r w:rsidR="00C907BE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Дачна,</w:t>
            </w:r>
            <w:r w:rsidR="00C907BE">
              <w:rPr>
                <w:rFonts w:ascii="Times New Roman" w:hAnsi="Times New Roman" w:cs="Times New Roman"/>
              </w:rPr>
              <w:t xml:space="preserve"> 7а, </w:t>
            </w:r>
            <w:r w:rsidR="000962B7" w:rsidRPr="00EA4C26">
              <w:rPr>
                <w:rFonts w:ascii="Times New Roman" w:hAnsi="Times New Roman" w:cs="Times New Roman"/>
              </w:rPr>
              <w:t>22б,</w:t>
            </w:r>
            <w:r w:rsidR="00C907BE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</w:t>
            </w:r>
            <w:r w:rsidR="000962B7" w:rsidRPr="00EA4C26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</w:t>
            </w:r>
          </w:p>
          <w:p w14:paraId="7AB8FFF9" w14:textId="77777777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640E606" w14:textId="64B170AD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608</w:t>
            </w:r>
          </w:p>
        </w:tc>
        <w:tc>
          <w:tcPr>
            <w:tcW w:w="1308" w:type="dxa"/>
          </w:tcPr>
          <w:p w14:paraId="22C543AE" w14:textId="7F211A50" w:rsidR="000962B7" w:rsidRPr="00A52C84" w:rsidRDefault="00AD3BFB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="000962B7">
              <w:rPr>
                <w:rFonts w:ascii="Times New Roman" w:hAnsi="Times New Roman"/>
              </w:rPr>
              <w:t xml:space="preserve">равень </w:t>
            </w:r>
          </w:p>
        </w:tc>
      </w:tr>
      <w:tr w:rsidR="000962B7" w:rsidRPr="00053961" w14:paraId="3896CA9F" w14:textId="77777777" w:rsidTr="006E47B1">
        <w:trPr>
          <w:trHeight w:val="323"/>
        </w:trPr>
        <w:tc>
          <w:tcPr>
            <w:tcW w:w="8057" w:type="dxa"/>
          </w:tcPr>
          <w:p w14:paraId="2A1E6AE4" w14:textId="7F162624" w:rsidR="000962B7" w:rsidRPr="00982DF8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Кремінна,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 6,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10,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14,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16,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370" w:type="dxa"/>
          </w:tcPr>
          <w:p w14:paraId="6BF76DB7" w14:textId="7D6C9DE4" w:rsidR="000962B7" w:rsidRPr="000962B7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2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dxa"/>
          </w:tcPr>
          <w:p w14:paraId="0E38EADD" w14:textId="4D841112" w:rsidR="000962B7" w:rsidRPr="000962B7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0962B7" w:rsidRPr="000962B7">
              <w:rPr>
                <w:rFonts w:ascii="Times New Roman" w:hAnsi="Times New Roman" w:cs="Times New Roman"/>
              </w:rPr>
              <w:t xml:space="preserve">ервень </w:t>
            </w:r>
          </w:p>
        </w:tc>
      </w:tr>
      <w:tr w:rsidR="000962B7" w:rsidRPr="00053961" w14:paraId="7BE402E0" w14:textId="77777777" w:rsidTr="000962B7">
        <w:tc>
          <w:tcPr>
            <w:tcW w:w="8057" w:type="dxa"/>
          </w:tcPr>
          <w:p w14:paraId="39DDD6CE" w14:textId="5233BF6D" w:rsidR="00BD2011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D2011">
              <w:rPr>
                <w:rFonts w:ascii="Times New Roman" w:hAnsi="Times New Roman" w:cs="Times New Roman"/>
                <w:b/>
                <w:color w:val="000000"/>
              </w:rPr>
              <w:t xml:space="preserve">с. </w:t>
            </w:r>
            <w:proofErr w:type="spellStart"/>
            <w:r w:rsidRPr="00BD2011">
              <w:rPr>
                <w:rFonts w:ascii="Times New Roman" w:hAnsi="Times New Roman" w:cs="Times New Roman"/>
                <w:b/>
                <w:color w:val="000000"/>
              </w:rPr>
              <w:t>Ігрень</w:t>
            </w:r>
            <w:proofErr w:type="spellEnd"/>
          </w:p>
          <w:p w14:paraId="554DB642" w14:textId="77777777" w:rsidR="006E47B1" w:rsidRDefault="006E47B1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E8014B" w14:textId="67D03714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 xml:space="preserve">СШ №122 </w:t>
            </w:r>
          </w:p>
        </w:tc>
        <w:tc>
          <w:tcPr>
            <w:tcW w:w="1370" w:type="dxa"/>
          </w:tcPr>
          <w:p w14:paraId="5E865151" w14:textId="62503AEF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14:paraId="61EA7DAB" w14:textId="3AF1C595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 xml:space="preserve">квітень </w:t>
            </w:r>
          </w:p>
        </w:tc>
      </w:tr>
      <w:tr w:rsidR="000962B7" w:rsidRPr="00053961" w14:paraId="29AE9E67" w14:textId="77777777" w:rsidTr="000962B7">
        <w:tc>
          <w:tcPr>
            <w:tcW w:w="8057" w:type="dxa"/>
          </w:tcPr>
          <w:p w14:paraId="671AD6AB" w14:textId="6835A80A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 xml:space="preserve">ж/м Придніпровський, пожежна частина </w:t>
            </w:r>
          </w:p>
        </w:tc>
        <w:tc>
          <w:tcPr>
            <w:tcW w:w="1370" w:type="dxa"/>
          </w:tcPr>
          <w:p w14:paraId="0BAA5AA8" w14:textId="6D7C6956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dxa"/>
          </w:tcPr>
          <w:p w14:paraId="21648E2A" w14:textId="58E2030C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0962B7" w:rsidRPr="00053961" w14:paraId="523FE6C8" w14:textId="77777777" w:rsidTr="000962B7">
        <w:tc>
          <w:tcPr>
            <w:tcW w:w="8057" w:type="dxa"/>
          </w:tcPr>
          <w:p w14:paraId="0B388EA3" w14:textId="13C4B472" w:rsidR="00BD2011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D2011">
              <w:rPr>
                <w:rFonts w:ascii="Times New Roman" w:hAnsi="Times New Roman" w:cs="Times New Roman"/>
                <w:b/>
                <w:color w:val="000000"/>
              </w:rPr>
              <w:t xml:space="preserve">с. Чаплі </w:t>
            </w:r>
          </w:p>
          <w:p w14:paraId="765A4D09" w14:textId="77777777" w:rsidR="006E47B1" w:rsidRPr="00BD2011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AFF914A" w14:textId="7C4B39D9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 xml:space="preserve">військове містечко </w:t>
            </w:r>
          </w:p>
        </w:tc>
        <w:tc>
          <w:tcPr>
            <w:tcW w:w="1370" w:type="dxa"/>
          </w:tcPr>
          <w:p w14:paraId="29757C61" w14:textId="02CC7021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8" w:type="dxa"/>
          </w:tcPr>
          <w:p w14:paraId="1B316D6E" w14:textId="77F65144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0962B7" w:rsidRPr="00053961" w14:paraId="32867A52" w14:textId="77777777" w:rsidTr="000962B7">
        <w:tc>
          <w:tcPr>
            <w:tcW w:w="8057" w:type="dxa"/>
          </w:tcPr>
          <w:p w14:paraId="78856DFB" w14:textId="4056A692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EA4C26">
              <w:rPr>
                <w:rFonts w:ascii="Times New Roman" w:hAnsi="Times New Roman" w:cs="Times New Roman"/>
              </w:rPr>
              <w:t>Шиянка</w:t>
            </w:r>
            <w:proofErr w:type="spellEnd"/>
            <w:r w:rsidRPr="00EA4C26">
              <w:rPr>
                <w:rFonts w:ascii="Times New Roman" w:hAnsi="Times New Roman" w:cs="Times New Roman"/>
              </w:rPr>
              <w:t>, 13, 19,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26</w:t>
            </w:r>
            <w:r w:rsidR="00BD2011">
              <w:rPr>
                <w:rFonts w:ascii="Times New Roman" w:hAnsi="Times New Roman" w:cs="Times New Roman"/>
              </w:rPr>
              <w:t>-</w:t>
            </w:r>
            <w:r w:rsidRPr="00EA4C26">
              <w:rPr>
                <w:rFonts w:ascii="Times New Roman" w:hAnsi="Times New Roman" w:cs="Times New Roman"/>
              </w:rPr>
              <w:t>28,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32,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65,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69,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75,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77,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84,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91,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99,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123/108,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109,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112,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126,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127,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129,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130,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137,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138,</w:t>
            </w:r>
            <w:r w:rsidR="00BD2011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 xml:space="preserve">143 </w:t>
            </w:r>
          </w:p>
        </w:tc>
        <w:tc>
          <w:tcPr>
            <w:tcW w:w="1370" w:type="dxa"/>
          </w:tcPr>
          <w:p w14:paraId="31D92288" w14:textId="709AABBC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8" w:type="dxa"/>
          </w:tcPr>
          <w:p w14:paraId="720E880E" w14:textId="78BB3F82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0962B7" w:rsidRPr="00053961" w14:paraId="5A98C4F1" w14:textId="77777777" w:rsidTr="000962B7">
        <w:tc>
          <w:tcPr>
            <w:tcW w:w="8057" w:type="dxa"/>
          </w:tcPr>
          <w:p w14:paraId="428053F0" w14:textId="272ACF02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Піщана, 1, 3-6</w:t>
            </w:r>
          </w:p>
          <w:p w14:paraId="502105D0" w14:textId="2B342CEF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Нагатинська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>, 1/3, 2, 4, 5, 5/1, 11, 13, 15, 17</w:t>
            </w:r>
          </w:p>
          <w:p w14:paraId="6C0F71BB" w14:textId="74D9AF19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Дежнєва, 102, 102/1, 106, 108, 122, 124, 142, 144, 146, 148б </w:t>
            </w:r>
          </w:p>
        </w:tc>
        <w:tc>
          <w:tcPr>
            <w:tcW w:w="1370" w:type="dxa"/>
          </w:tcPr>
          <w:p w14:paraId="278AF9E3" w14:textId="09A99141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8" w:type="dxa"/>
          </w:tcPr>
          <w:p w14:paraId="19A1431F" w14:textId="4936310C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серпень</w:t>
            </w:r>
          </w:p>
        </w:tc>
      </w:tr>
      <w:tr w:rsidR="000962B7" w:rsidRPr="00053961" w14:paraId="04861427" w14:textId="77777777" w:rsidTr="000962B7">
        <w:tc>
          <w:tcPr>
            <w:tcW w:w="8057" w:type="dxa"/>
          </w:tcPr>
          <w:p w14:paraId="679EE86C" w14:textId="702948EB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Гаванська, </w:t>
            </w:r>
            <w:r w:rsidR="00C56A18">
              <w:rPr>
                <w:rFonts w:ascii="Times New Roman" w:hAnsi="Times New Roman" w:cs="Times New Roman"/>
              </w:rPr>
              <w:t xml:space="preserve">11, </w:t>
            </w:r>
            <w:r w:rsidR="000962B7" w:rsidRPr="00EA4C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370" w:type="dxa"/>
          </w:tcPr>
          <w:p w14:paraId="56476980" w14:textId="2F1E0D5A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</w:tcPr>
          <w:p w14:paraId="0CA72D6B" w14:textId="2EF2F8D5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 xml:space="preserve"> серпень</w:t>
            </w:r>
          </w:p>
        </w:tc>
      </w:tr>
      <w:tr w:rsidR="000962B7" w:rsidRPr="00053961" w14:paraId="09F51575" w14:textId="77777777" w:rsidTr="000962B7">
        <w:tc>
          <w:tcPr>
            <w:tcW w:w="8057" w:type="dxa"/>
          </w:tcPr>
          <w:p w14:paraId="3A40D3A1" w14:textId="66E9762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</w:rPr>
              <w:t>Любарського,</w:t>
            </w:r>
            <w:r w:rsidR="000962B7" w:rsidRPr="00EA4C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104, 106, 108-110, 110а, 112, 114, 116, 116а, 118 </w:t>
            </w:r>
          </w:p>
          <w:p w14:paraId="64038F91" w14:textId="60F05EA7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</w:rPr>
              <w:t>Касп</w:t>
            </w:r>
            <w:r w:rsidR="005F2BC4">
              <w:rPr>
                <w:rFonts w:ascii="Times New Roman" w:hAnsi="Times New Roman" w:cs="Times New Roman"/>
                <w:bCs/>
              </w:rPr>
              <w:t>і</w:t>
            </w:r>
            <w:r w:rsidR="000962B7" w:rsidRPr="00EA4C26">
              <w:rPr>
                <w:rFonts w:ascii="Times New Roman" w:hAnsi="Times New Roman" w:cs="Times New Roman"/>
                <w:bCs/>
              </w:rPr>
              <w:t>йська</w:t>
            </w:r>
            <w:r w:rsidR="000962B7" w:rsidRPr="00EA4C26">
              <w:rPr>
                <w:rFonts w:ascii="Times New Roman" w:hAnsi="Times New Roman" w:cs="Times New Roman"/>
              </w:rPr>
              <w:t xml:space="preserve">, 1-15 </w:t>
            </w:r>
          </w:p>
          <w:p w14:paraId="77A7A3D6" w14:textId="4C95ABA3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</w:rPr>
              <w:t>Стрілочна</w:t>
            </w:r>
            <w:r w:rsidR="000962B7" w:rsidRPr="00EA4C26">
              <w:rPr>
                <w:rFonts w:ascii="Times New Roman" w:hAnsi="Times New Roman" w:cs="Times New Roman"/>
              </w:rPr>
              <w:t>, 6, 8, 10, 12-15, 14/1, 14/2, 17/1, 17/2, 17а, 19/1, 19/2, 19б, 21/1, 21/2, 21а, 23/1, 23/2, 25/1, 25/2, 27, 29, 31/1, 31/2, 33</w:t>
            </w:r>
          </w:p>
          <w:p w14:paraId="754533BD" w14:textId="37B1EF88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Любарського, 108а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0962B7" w:rsidRPr="00EA4C26">
              <w:rPr>
                <w:rFonts w:ascii="Times New Roman" w:hAnsi="Times New Roman" w:cs="Times New Roman"/>
              </w:rPr>
              <w:t xml:space="preserve"> </w:t>
            </w:r>
            <w:r w:rsidR="005F2BC4" w:rsidRPr="00EA4C26">
              <w:rPr>
                <w:rFonts w:ascii="Times New Roman" w:hAnsi="Times New Roman" w:cs="Times New Roman"/>
              </w:rPr>
              <w:t>ООО ТАКО</w:t>
            </w:r>
          </w:p>
          <w:p w14:paraId="7ADEC22F" w14:textId="4BB99396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Любарського, 98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F2BC4">
              <w:rPr>
                <w:rFonts w:ascii="Times New Roman" w:hAnsi="Times New Roman" w:cs="Times New Roman"/>
              </w:rPr>
              <w:t xml:space="preserve"> </w:t>
            </w:r>
            <w:r w:rsidR="005F2BC4" w:rsidRPr="00EA4C26">
              <w:rPr>
                <w:rFonts w:ascii="Times New Roman" w:hAnsi="Times New Roman" w:cs="Times New Roman"/>
              </w:rPr>
              <w:t xml:space="preserve">ООО </w:t>
            </w:r>
            <w:r w:rsidR="005F2BC4">
              <w:rPr>
                <w:rFonts w:ascii="Times New Roman" w:hAnsi="Times New Roman" w:cs="Times New Roman"/>
              </w:rPr>
              <w:t>«</w:t>
            </w:r>
            <w:r w:rsidR="005F2BC4" w:rsidRPr="00EA4C26">
              <w:rPr>
                <w:rFonts w:ascii="Times New Roman" w:hAnsi="Times New Roman" w:cs="Times New Roman"/>
              </w:rPr>
              <w:t xml:space="preserve">Ваші </w:t>
            </w:r>
            <w:proofErr w:type="spellStart"/>
            <w:r w:rsidR="005F2BC4" w:rsidRPr="00EA4C26">
              <w:rPr>
                <w:rFonts w:ascii="Times New Roman" w:hAnsi="Times New Roman" w:cs="Times New Roman"/>
              </w:rPr>
              <w:t>окна</w:t>
            </w:r>
            <w:proofErr w:type="spellEnd"/>
            <w:r w:rsidR="005F2BC4">
              <w:rPr>
                <w:rFonts w:ascii="Times New Roman" w:hAnsi="Times New Roman" w:cs="Times New Roman"/>
              </w:rPr>
              <w:t>»</w:t>
            </w:r>
            <w:r w:rsidR="000962B7" w:rsidRPr="00EA4C26">
              <w:rPr>
                <w:rFonts w:ascii="Times New Roman" w:hAnsi="Times New Roman" w:cs="Times New Roman"/>
              </w:rPr>
              <w:t xml:space="preserve"> </w:t>
            </w:r>
          </w:p>
          <w:p w14:paraId="4ECC6DE6" w14:textId="5B294073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Каспийська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>, 16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5F2BC4">
              <w:rPr>
                <w:rFonts w:ascii="Times New Roman" w:hAnsi="Times New Roman" w:cs="Times New Roman"/>
              </w:rPr>
              <w:t xml:space="preserve"> </w:t>
            </w:r>
            <w:r w:rsidR="005F2BC4" w:rsidRPr="00EA4C26">
              <w:rPr>
                <w:rFonts w:ascii="Times New Roman" w:hAnsi="Times New Roman" w:cs="Times New Roman"/>
              </w:rPr>
              <w:t xml:space="preserve">КД </w:t>
            </w:r>
            <w:proofErr w:type="spellStart"/>
            <w:r w:rsidR="005F2BC4" w:rsidRPr="00EA4C26">
              <w:rPr>
                <w:rFonts w:ascii="Times New Roman" w:hAnsi="Times New Roman" w:cs="Times New Roman"/>
              </w:rPr>
              <w:t>Жилсервис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 xml:space="preserve"> </w:t>
            </w:r>
          </w:p>
          <w:p w14:paraId="26BFCB13" w14:textId="3887C9E2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Каспійська, 2</w:t>
            </w:r>
            <w:r w:rsidR="005F2BC4">
              <w:rPr>
                <w:rFonts w:ascii="Times New Roman" w:hAnsi="Times New Roman" w:cs="Times New Roman"/>
              </w:rPr>
              <w:t xml:space="preserve"> ,</w:t>
            </w:r>
            <w:r w:rsidR="005F2BC4" w:rsidRPr="00EA4C26">
              <w:rPr>
                <w:rFonts w:ascii="Times New Roman" w:hAnsi="Times New Roman" w:cs="Times New Roman"/>
              </w:rPr>
              <w:t xml:space="preserve"> ООО Січеслав Картон</w:t>
            </w:r>
          </w:p>
        </w:tc>
        <w:tc>
          <w:tcPr>
            <w:tcW w:w="1370" w:type="dxa"/>
          </w:tcPr>
          <w:p w14:paraId="26DE6681" w14:textId="1FF96E9B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8" w:type="dxa"/>
          </w:tcPr>
          <w:p w14:paraId="3D0F2B18" w14:textId="2F15CC61" w:rsidR="000962B7" w:rsidRPr="00AD3BFB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C70">
              <w:rPr>
                <w:rFonts w:ascii="Times New Roman" w:hAnsi="Times New Roman" w:cs="Times New Roman"/>
              </w:rPr>
              <w:t>Т</w:t>
            </w:r>
            <w:r w:rsidR="000962B7" w:rsidRPr="00C22C70">
              <w:rPr>
                <w:rFonts w:ascii="Times New Roman" w:hAnsi="Times New Roman" w:cs="Times New Roman"/>
              </w:rPr>
              <w:t>равень</w:t>
            </w:r>
          </w:p>
        </w:tc>
      </w:tr>
      <w:tr w:rsidR="000962B7" w:rsidRPr="00053961" w14:paraId="1583ECA2" w14:textId="77777777" w:rsidTr="000962B7">
        <w:tc>
          <w:tcPr>
            <w:tcW w:w="8057" w:type="dxa"/>
          </w:tcPr>
          <w:p w14:paraId="61338F43" w14:textId="77777777" w:rsidR="005F2BC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F2BC4">
              <w:rPr>
                <w:rFonts w:ascii="Times New Roman" w:hAnsi="Times New Roman" w:cs="Times New Roman"/>
                <w:b/>
                <w:color w:val="000000"/>
              </w:rPr>
              <w:t xml:space="preserve">с. Чаплі, </w:t>
            </w:r>
          </w:p>
          <w:p w14:paraId="17AA4767" w14:textId="77777777" w:rsidR="006E47B1" w:rsidRPr="005F2BC4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A44E5E6" w14:textId="120BEDD9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 xml:space="preserve">військове містечко </w:t>
            </w:r>
          </w:p>
        </w:tc>
        <w:tc>
          <w:tcPr>
            <w:tcW w:w="1370" w:type="dxa"/>
          </w:tcPr>
          <w:p w14:paraId="60346B77" w14:textId="2314CEE6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14:paraId="560B95F0" w14:textId="70520560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 xml:space="preserve">вересень </w:t>
            </w:r>
          </w:p>
        </w:tc>
      </w:tr>
      <w:tr w:rsidR="000962B7" w:rsidRPr="00053961" w14:paraId="5691304F" w14:textId="77777777" w:rsidTr="000962B7">
        <w:tc>
          <w:tcPr>
            <w:tcW w:w="8057" w:type="dxa"/>
          </w:tcPr>
          <w:p w14:paraId="0119D188" w14:textId="03359CA6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Бехтєрєва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>, 3, 4</w:t>
            </w:r>
          </w:p>
        </w:tc>
        <w:tc>
          <w:tcPr>
            <w:tcW w:w="1370" w:type="dxa"/>
          </w:tcPr>
          <w:p w14:paraId="5687F73E" w14:textId="79E641CF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14:paraId="3924DF24" w14:textId="1177AC85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 xml:space="preserve">вересень </w:t>
            </w:r>
          </w:p>
        </w:tc>
      </w:tr>
      <w:tr w:rsidR="000962B7" w:rsidRPr="00053961" w14:paraId="784E5DC0" w14:textId="77777777" w:rsidTr="000962B7">
        <w:tc>
          <w:tcPr>
            <w:tcW w:w="8057" w:type="dxa"/>
          </w:tcPr>
          <w:p w14:paraId="63AAF8D6" w14:textId="09E0C21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Електрична, 30 </w:t>
            </w:r>
          </w:p>
        </w:tc>
        <w:tc>
          <w:tcPr>
            <w:tcW w:w="1370" w:type="dxa"/>
          </w:tcPr>
          <w:p w14:paraId="3119248D" w14:textId="34A9B1BA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14:paraId="2C9C03E6" w14:textId="6D13FEC4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 xml:space="preserve">липень </w:t>
            </w:r>
          </w:p>
        </w:tc>
      </w:tr>
      <w:tr w:rsidR="000962B7" w:rsidRPr="00053961" w14:paraId="6E4395A0" w14:textId="77777777" w:rsidTr="000962B7">
        <w:tc>
          <w:tcPr>
            <w:tcW w:w="8057" w:type="dxa"/>
          </w:tcPr>
          <w:p w14:paraId="33218902" w14:textId="3A1F7472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Снігова, 1, 1а, 1б, 3а, 7, 10, 10а, 13-17 </w:t>
            </w:r>
          </w:p>
          <w:p w14:paraId="716F8EBA" w14:textId="4BDDCC4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Нерівна, 2, 2а, 6</w:t>
            </w:r>
          </w:p>
        </w:tc>
        <w:tc>
          <w:tcPr>
            <w:tcW w:w="1370" w:type="dxa"/>
          </w:tcPr>
          <w:p w14:paraId="5FC358B3" w14:textId="00B66EF9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8" w:type="dxa"/>
          </w:tcPr>
          <w:p w14:paraId="642EB0DA" w14:textId="68DC940A" w:rsidR="000962B7" w:rsidRPr="00A52C84" w:rsidRDefault="00AD3BFB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962B7" w:rsidRPr="00C22C70">
              <w:rPr>
                <w:rFonts w:ascii="Times New Roman" w:hAnsi="Times New Roman" w:cs="Times New Roman"/>
              </w:rPr>
              <w:t>равень</w:t>
            </w:r>
          </w:p>
        </w:tc>
      </w:tr>
      <w:tr w:rsidR="000962B7" w:rsidRPr="00053961" w14:paraId="78B1D972" w14:textId="77777777" w:rsidTr="000962B7">
        <w:tc>
          <w:tcPr>
            <w:tcW w:w="8057" w:type="dxa"/>
          </w:tcPr>
          <w:p w14:paraId="3E1B131A" w14:textId="69ED2166" w:rsidR="005F2BC4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О.</w:t>
            </w:r>
            <w:r w:rsidR="005F2BC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Пчілки, 35, 40/1,40/2, 42, 44, 45, 47-50, 47а, 49/1, 49/2, 50/1, 51, 54, 56 </w:t>
            </w:r>
          </w:p>
          <w:p w14:paraId="31D013B0" w14:textId="7E5E161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Н.</w:t>
            </w:r>
            <w:r w:rsidR="005F2BC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Махно, 41/1, 41/2, 43, 45, 45а, 47/2, 51, 55</w:t>
            </w:r>
          </w:p>
        </w:tc>
        <w:tc>
          <w:tcPr>
            <w:tcW w:w="1370" w:type="dxa"/>
          </w:tcPr>
          <w:p w14:paraId="16900475" w14:textId="0E45744A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8" w:type="dxa"/>
          </w:tcPr>
          <w:p w14:paraId="2E07B4DA" w14:textId="198AE0F3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 xml:space="preserve">квітень </w:t>
            </w:r>
          </w:p>
        </w:tc>
      </w:tr>
      <w:tr w:rsidR="000962B7" w:rsidRPr="00053961" w14:paraId="35D40514" w14:textId="77777777" w:rsidTr="000962B7">
        <w:tc>
          <w:tcPr>
            <w:tcW w:w="8057" w:type="dxa"/>
          </w:tcPr>
          <w:p w14:paraId="7FE4883D" w14:textId="6CF8FBE2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Петрозаводська, 500а, 520, 504, 506, 508, 510, 510а, 512, 512 </w:t>
            </w:r>
          </w:p>
          <w:p w14:paraId="7D4B94AD" w14:textId="13ABD46F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Інгульскька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 xml:space="preserve">, 300а </w:t>
            </w:r>
          </w:p>
          <w:p w14:paraId="5793AF40" w14:textId="4A297046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Дубовика, 5, 7, 9 11</w:t>
            </w:r>
          </w:p>
          <w:p w14:paraId="59EFEAD7" w14:textId="499B2BEC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 xml:space="preserve"> </w:t>
            </w:r>
            <w:r w:rsidR="00346EFC">
              <w:rPr>
                <w:rFonts w:ascii="Times New Roman" w:hAnsi="Times New Roman" w:cs="Times New Roman"/>
              </w:rPr>
              <w:t xml:space="preserve">вул. </w:t>
            </w:r>
            <w:r w:rsidRPr="00EA4C26">
              <w:rPr>
                <w:rFonts w:ascii="Times New Roman" w:hAnsi="Times New Roman" w:cs="Times New Roman"/>
              </w:rPr>
              <w:t xml:space="preserve">230 Стрілецької дивізії,  47, 50, 52, 54, 56-58, 60, 61, 67, 69 </w:t>
            </w:r>
          </w:p>
        </w:tc>
        <w:tc>
          <w:tcPr>
            <w:tcW w:w="1370" w:type="dxa"/>
          </w:tcPr>
          <w:p w14:paraId="641120D5" w14:textId="259D1B94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308" w:type="dxa"/>
          </w:tcPr>
          <w:p w14:paraId="00256659" w14:textId="1737BDE2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 xml:space="preserve">квітень </w:t>
            </w:r>
          </w:p>
        </w:tc>
      </w:tr>
      <w:tr w:rsidR="000962B7" w:rsidRPr="00053961" w14:paraId="459251B9" w14:textId="77777777" w:rsidTr="000962B7">
        <w:tc>
          <w:tcPr>
            <w:tcW w:w="8057" w:type="dxa"/>
          </w:tcPr>
          <w:p w14:paraId="507C34A8" w14:textId="12D4B209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</w:rPr>
              <w:t>Вознесенського,</w:t>
            </w:r>
            <w:r w:rsidR="000962B7" w:rsidRPr="00EA4C26">
              <w:rPr>
                <w:rFonts w:ascii="Times New Roman" w:hAnsi="Times New Roman" w:cs="Times New Roman"/>
              </w:rPr>
              <w:t xml:space="preserve"> 82, 90, 90а, 92, 94, 96, 98, 100, 102, 104, 113, 115, 116, 119, 122, 124, 125, 127 </w:t>
            </w:r>
          </w:p>
          <w:p w14:paraId="6D2D2073" w14:textId="224D7C62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  <w:bCs/>
              </w:rPr>
              <w:t>Зарічна, 21, 49,</w:t>
            </w:r>
            <w:r w:rsidR="000962B7" w:rsidRPr="00EA4C26">
              <w:rPr>
                <w:rFonts w:ascii="Times New Roman" w:hAnsi="Times New Roman" w:cs="Times New Roman"/>
              </w:rPr>
              <w:t xml:space="preserve"> 55, 59/57, 58-60, 63-65, 69, 73, 73а, 75, 83, 87</w:t>
            </w:r>
          </w:p>
        </w:tc>
        <w:tc>
          <w:tcPr>
            <w:tcW w:w="1370" w:type="dxa"/>
          </w:tcPr>
          <w:p w14:paraId="7742D3F6" w14:textId="4F4F21B7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8" w:type="dxa"/>
          </w:tcPr>
          <w:p w14:paraId="59CA6BB1" w14:textId="29CD4079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0962B7" w:rsidRPr="00053961" w14:paraId="0671FA9A" w14:textId="77777777" w:rsidTr="000962B7">
        <w:tc>
          <w:tcPr>
            <w:tcW w:w="8057" w:type="dxa"/>
          </w:tcPr>
          <w:p w14:paraId="286C3A6A" w14:textId="2C64C072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Гуртова, 90,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92,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94,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96,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98,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98а,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96а,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100,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102,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104,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106,</w:t>
            </w:r>
            <w:r w:rsidR="00423FB4">
              <w:rPr>
                <w:rFonts w:ascii="Times New Roman" w:hAnsi="Times New Roman" w:cs="Times New Roman"/>
              </w:rPr>
              <w:t xml:space="preserve"> 108, </w:t>
            </w:r>
            <w:r w:rsidR="000962B7" w:rsidRPr="00EA4C26">
              <w:rPr>
                <w:rFonts w:ascii="Times New Roman" w:hAnsi="Times New Roman" w:cs="Times New Roman"/>
              </w:rPr>
              <w:t>108а,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110а</w:t>
            </w:r>
            <w:r w:rsidR="00423FB4">
              <w:rPr>
                <w:rFonts w:ascii="Times New Roman" w:hAnsi="Times New Roman" w:cs="Times New Roman"/>
              </w:rPr>
              <w:t xml:space="preserve">, </w:t>
            </w:r>
            <w:r w:rsidR="000962B7" w:rsidRPr="00EA4C26">
              <w:rPr>
                <w:rFonts w:ascii="Times New Roman" w:hAnsi="Times New Roman" w:cs="Times New Roman"/>
              </w:rPr>
              <w:t>112а,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114а,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116а,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118а </w:t>
            </w:r>
          </w:p>
          <w:p w14:paraId="34E60E36" w14:textId="63CC7C77" w:rsidR="00423FB4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Моторна</w:t>
            </w:r>
            <w:r w:rsidR="00423FB4">
              <w:rPr>
                <w:rFonts w:ascii="Times New Roman" w:hAnsi="Times New Roman" w:cs="Times New Roman"/>
              </w:rPr>
              <w:t>,</w:t>
            </w:r>
            <w:r w:rsidR="000962B7" w:rsidRPr="00EA4C26">
              <w:rPr>
                <w:rFonts w:ascii="Times New Roman" w:hAnsi="Times New Roman" w:cs="Times New Roman"/>
              </w:rPr>
              <w:t xml:space="preserve"> 19д, 19 </w:t>
            </w:r>
          </w:p>
          <w:p w14:paraId="1955F9AE" w14:textId="770E06F2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962B7" w:rsidRPr="00EA4C26">
              <w:rPr>
                <w:rFonts w:ascii="Times New Roman" w:hAnsi="Times New Roman" w:cs="Times New Roman"/>
              </w:rPr>
              <w:t xml:space="preserve"> Балканський</w:t>
            </w:r>
            <w:r w:rsidR="00423FB4">
              <w:rPr>
                <w:rFonts w:ascii="Times New Roman" w:hAnsi="Times New Roman" w:cs="Times New Roman"/>
              </w:rPr>
              <w:t>, 68, 70,</w:t>
            </w:r>
            <w:r w:rsidR="000962B7" w:rsidRPr="00EA4C26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370" w:type="dxa"/>
          </w:tcPr>
          <w:p w14:paraId="12584907" w14:textId="1E5E4AA0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8" w:type="dxa"/>
          </w:tcPr>
          <w:p w14:paraId="5FF64996" w14:textId="2261917A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 xml:space="preserve">квітень </w:t>
            </w:r>
          </w:p>
        </w:tc>
      </w:tr>
      <w:tr w:rsidR="000962B7" w:rsidRPr="00053961" w14:paraId="7DCD77EC" w14:textId="77777777" w:rsidTr="000962B7">
        <w:tc>
          <w:tcPr>
            <w:tcW w:w="8057" w:type="dxa"/>
          </w:tcPr>
          <w:p w14:paraId="1416B563" w14:textId="5B2B88FE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Садова, </w:t>
            </w:r>
            <w:r w:rsidR="00423FB4">
              <w:rPr>
                <w:rFonts w:ascii="Times New Roman" w:hAnsi="Times New Roman" w:cs="Times New Roman"/>
              </w:rPr>
              <w:t xml:space="preserve">11, </w:t>
            </w:r>
            <w:r w:rsidR="000962B7" w:rsidRPr="00EA4C26">
              <w:rPr>
                <w:rFonts w:ascii="Times New Roman" w:hAnsi="Times New Roman" w:cs="Times New Roman"/>
              </w:rPr>
              <w:t>30а,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32</w:t>
            </w:r>
            <w:r w:rsidR="000F6344">
              <w:rPr>
                <w:rFonts w:ascii="Times New Roman" w:hAnsi="Times New Roman" w:cs="Times New Roman"/>
              </w:rPr>
              <w:t>-</w:t>
            </w:r>
            <w:r w:rsidR="00423FB4">
              <w:rPr>
                <w:rFonts w:ascii="Times New Roman" w:hAnsi="Times New Roman" w:cs="Times New Roman"/>
              </w:rPr>
              <w:t>3</w:t>
            </w:r>
            <w:r w:rsidR="000F6344">
              <w:rPr>
                <w:rFonts w:ascii="Times New Roman" w:hAnsi="Times New Roman" w:cs="Times New Roman"/>
              </w:rPr>
              <w:t>6</w:t>
            </w:r>
            <w:r w:rsidR="00423FB4">
              <w:rPr>
                <w:rFonts w:ascii="Times New Roman" w:hAnsi="Times New Roman" w:cs="Times New Roman"/>
              </w:rPr>
              <w:t xml:space="preserve">, </w:t>
            </w:r>
            <w:r w:rsidR="000962B7" w:rsidRPr="00EA4C26">
              <w:rPr>
                <w:rFonts w:ascii="Times New Roman" w:hAnsi="Times New Roman" w:cs="Times New Roman"/>
              </w:rPr>
              <w:t>34/1,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34а,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F6344">
              <w:rPr>
                <w:rFonts w:ascii="Times New Roman" w:hAnsi="Times New Roman" w:cs="Times New Roman"/>
              </w:rPr>
              <w:t xml:space="preserve">38, 40, 44, </w:t>
            </w:r>
            <w:r w:rsidR="00423FB4">
              <w:rPr>
                <w:rFonts w:ascii="Times New Roman" w:hAnsi="Times New Roman" w:cs="Times New Roman"/>
              </w:rPr>
              <w:t xml:space="preserve">52, </w:t>
            </w:r>
            <w:r w:rsidR="000962B7" w:rsidRPr="00EA4C26">
              <w:rPr>
                <w:rFonts w:ascii="Times New Roman" w:hAnsi="Times New Roman" w:cs="Times New Roman"/>
              </w:rPr>
              <w:t>54,</w:t>
            </w:r>
            <w:r w:rsidR="00423FB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54/1,</w:t>
            </w:r>
            <w:r w:rsidR="000F6344">
              <w:rPr>
                <w:rFonts w:ascii="Times New Roman" w:hAnsi="Times New Roman" w:cs="Times New Roman"/>
              </w:rPr>
              <w:t xml:space="preserve"> 57</w:t>
            </w:r>
            <w:r w:rsidR="000962B7" w:rsidRPr="00EA4C26">
              <w:rPr>
                <w:rFonts w:ascii="Times New Roman" w:hAnsi="Times New Roman" w:cs="Times New Roman"/>
              </w:rPr>
              <w:t xml:space="preserve"> </w:t>
            </w:r>
          </w:p>
          <w:p w14:paraId="5DA7AA21" w14:textId="3EC4B2F8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Леніна, 10</w:t>
            </w:r>
          </w:p>
        </w:tc>
        <w:tc>
          <w:tcPr>
            <w:tcW w:w="1370" w:type="dxa"/>
          </w:tcPr>
          <w:p w14:paraId="04369912" w14:textId="20A72EAE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8" w:type="dxa"/>
          </w:tcPr>
          <w:p w14:paraId="3D9AFC4A" w14:textId="48B689A6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0962B7" w:rsidRPr="00053961" w14:paraId="023C8CE7" w14:textId="77777777" w:rsidTr="000962B7">
        <w:tc>
          <w:tcPr>
            <w:tcW w:w="8057" w:type="dxa"/>
          </w:tcPr>
          <w:p w14:paraId="4E7E9F28" w14:textId="38D80247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Літня, 1, 1/4,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1/7,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1/5,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1/12,</w:t>
            </w:r>
            <w:r w:rsidR="000F6344">
              <w:rPr>
                <w:rFonts w:ascii="Times New Roman" w:hAnsi="Times New Roman" w:cs="Times New Roman"/>
              </w:rPr>
              <w:t xml:space="preserve"> 7, </w:t>
            </w:r>
            <w:r w:rsidR="000962B7" w:rsidRPr="00EA4C26">
              <w:rPr>
                <w:rFonts w:ascii="Times New Roman" w:hAnsi="Times New Roman" w:cs="Times New Roman"/>
              </w:rPr>
              <w:t>7/9,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7/2,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9/10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0F6344">
              <w:rPr>
                <w:rFonts w:ascii="Times New Roman" w:hAnsi="Times New Roman" w:cs="Times New Roman"/>
              </w:rPr>
              <w:t xml:space="preserve"> 10а,</w:t>
            </w:r>
            <w:r w:rsidR="000962B7" w:rsidRPr="00EA4C26">
              <w:rPr>
                <w:rFonts w:ascii="Times New Roman" w:hAnsi="Times New Roman" w:cs="Times New Roman"/>
              </w:rPr>
              <w:t xml:space="preserve"> 16,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18,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20,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22,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24,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28,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30,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32,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34,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36,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40,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42,</w:t>
            </w:r>
            <w:r w:rsidR="000F6344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0" w:type="dxa"/>
          </w:tcPr>
          <w:p w14:paraId="6AAC9646" w14:textId="240FF226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8" w:type="dxa"/>
          </w:tcPr>
          <w:p w14:paraId="7A0DE5F9" w14:textId="12C95E1F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0962B7" w:rsidRPr="00053961" w14:paraId="0390502D" w14:textId="77777777" w:rsidTr="000962B7">
        <w:tc>
          <w:tcPr>
            <w:tcW w:w="8057" w:type="dxa"/>
          </w:tcPr>
          <w:p w14:paraId="522C7539" w14:textId="088B70D0" w:rsidR="000962B7" w:rsidRPr="00CE52CD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Залізнична, 254,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258,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260в,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262,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262а,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264, </w:t>
            </w:r>
            <w:r w:rsidR="000962B7" w:rsidRPr="00CE52CD">
              <w:rPr>
                <w:rFonts w:ascii="Times New Roman" w:hAnsi="Times New Roman" w:cs="Times New Roman"/>
              </w:rPr>
              <w:t>266,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266а,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268,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270,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270а,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270б,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272,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272а,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274,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276,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278,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280а,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280б,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284а,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285а,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286а</w:t>
            </w:r>
            <w:r w:rsidR="00CE52CD">
              <w:rPr>
                <w:rFonts w:ascii="Times New Roman" w:hAnsi="Times New Roman" w:cs="Times New Roman"/>
              </w:rPr>
              <w:t>,</w:t>
            </w:r>
            <w:r w:rsidR="000962B7" w:rsidRPr="00CE52CD">
              <w:rPr>
                <w:rFonts w:ascii="Times New Roman" w:hAnsi="Times New Roman" w:cs="Times New Roman"/>
              </w:rPr>
              <w:t xml:space="preserve"> 293</w:t>
            </w:r>
            <w:r w:rsidR="00CE52CD">
              <w:rPr>
                <w:rFonts w:ascii="Times New Roman" w:hAnsi="Times New Roman" w:cs="Times New Roman"/>
              </w:rPr>
              <w:t>-</w:t>
            </w:r>
            <w:r w:rsidR="000962B7" w:rsidRPr="00CE52CD">
              <w:rPr>
                <w:rFonts w:ascii="Times New Roman" w:hAnsi="Times New Roman" w:cs="Times New Roman"/>
              </w:rPr>
              <w:t>295,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299,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312,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314а,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322,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330,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260а,</w:t>
            </w:r>
            <w:r w:rsidR="00CE52CD">
              <w:rPr>
                <w:rFonts w:ascii="Times New Roman" w:hAnsi="Times New Roman" w:cs="Times New Roman"/>
              </w:rPr>
              <w:t xml:space="preserve"> </w:t>
            </w:r>
            <w:r w:rsidR="000962B7" w:rsidRPr="00CE52CD">
              <w:rPr>
                <w:rFonts w:ascii="Times New Roman" w:hAnsi="Times New Roman" w:cs="Times New Roman"/>
              </w:rPr>
              <w:t>272</w:t>
            </w:r>
          </w:p>
          <w:p w14:paraId="0E99DAC2" w14:textId="32B97606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CE52CD">
              <w:rPr>
                <w:rFonts w:ascii="Times New Roman" w:hAnsi="Times New Roman" w:cs="Times New Roman"/>
              </w:rPr>
              <w:t>Літня</w:t>
            </w:r>
            <w:r w:rsidR="00CE52CD">
              <w:rPr>
                <w:rFonts w:ascii="Times New Roman" w:hAnsi="Times New Roman" w:cs="Times New Roman"/>
              </w:rPr>
              <w:t>, 6,</w:t>
            </w:r>
            <w:r w:rsidR="000962B7" w:rsidRPr="00CE52CD">
              <w:rPr>
                <w:rFonts w:ascii="Times New Roman" w:hAnsi="Times New Roman" w:cs="Times New Roman"/>
              </w:rPr>
              <w:t xml:space="preserve"> 123</w:t>
            </w:r>
          </w:p>
          <w:p w14:paraId="3F6A1028" w14:textId="0430945C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962B7" w:rsidRPr="00EA4C26">
              <w:rPr>
                <w:rFonts w:ascii="Times New Roman" w:hAnsi="Times New Roman" w:cs="Times New Roman"/>
              </w:rPr>
              <w:t xml:space="preserve"> Орловський</w:t>
            </w:r>
            <w:r w:rsidR="00CE52CD">
              <w:rPr>
                <w:rFonts w:ascii="Times New Roman" w:hAnsi="Times New Roman" w:cs="Times New Roman"/>
              </w:rPr>
              <w:t>,</w:t>
            </w:r>
            <w:r w:rsidR="000962B7" w:rsidRPr="00EA4C26">
              <w:rPr>
                <w:rFonts w:ascii="Times New Roman" w:hAnsi="Times New Roman" w:cs="Times New Roman"/>
              </w:rPr>
              <w:t xml:space="preserve"> </w:t>
            </w:r>
            <w:r w:rsidR="00CE52CD">
              <w:rPr>
                <w:rFonts w:ascii="Times New Roman" w:hAnsi="Times New Roman" w:cs="Times New Roman"/>
              </w:rPr>
              <w:t>10-</w:t>
            </w:r>
            <w:r w:rsidR="000962B7" w:rsidRPr="00EA4C26">
              <w:rPr>
                <w:rFonts w:ascii="Times New Roman" w:hAnsi="Times New Roman" w:cs="Times New Roman"/>
              </w:rPr>
              <w:t xml:space="preserve">12 </w:t>
            </w:r>
          </w:p>
          <w:p w14:paraId="16822286" w14:textId="4E9B1EAB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>с/т Левада</w:t>
            </w:r>
            <w:r w:rsidR="00CE52CD">
              <w:rPr>
                <w:rFonts w:ascii="Times New Roman" w:hAnsi="Times New Roman" w:cs="Times New Roman"/>
              </w:rPr>
              <w:t>,</w:t>
            </w:r>
            <w:r w:rsidRPr="00EA4C26">
              <w:rPr>
                <w:rFonts w:ascii="Times New Roman" w:hAnsi="Times New Roman" w:cs="Times New Roman"/>
              </w:rPr>
              <w:t xml:space="preserve"> 18,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0" w:type="dxa"/>
          </w:tcPr>
          <w:p w14:paraId="1973223C" w14:textId="41FAFA23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8" w:type="dxa"/>
          </w:tcPr>
          <w:p w14:paraId="70F50A12" w14:textId="545AE4DC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0962B7" w:rsidRPr="00053961" w14:paraId="54473EB6" w14:textId="77777777" w:rsidTr="000962B7">
        <w:tc>
          <w:tcPr>
            <w:tcW w:w="8057" w:type="dxa"/>
          </w:tcPr>
          <w:p w14:paraId="3E0AA516" w14:textId="4195EB04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Широка, 112а,</w:t>
            </w:r>
            <w:r w:rsidR="00191AE2">
              <w:rPr>
                <w:rFonts w:ascii="Times New Roman" w:hAnsi="Times New Roman" w:cs="Times New Roman"/>
              </w:rPr>
              <w:t xml:space="preserve"> 153, 155, 155а, 157, 159, 161, 163, 165, 169, </w:t>
            </w:r>
            <w:r w:rsidR="000962B7" w:rsidRPr="00EA4C26">
              <w:rPr>
                <w:rFonts w:ascii="Times New Roman" w:hAnsi="Times New Roman" w:cs="Times New Roman"/>
              </w:rPr>
              <w:t>173,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173а </w:t>
            </w:r>
          </w:p>
          <w:p w14:paraId="526076BC" w14:textId="7174EB14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Межева</w:t>
            </w:r>
            <w:proofErr w:type="spellEnd"/>
            <w:r w:rsidR="00191AE2">
              <w:rPr>
                <w:rFonts w:ascii="Times New Roman" w:hAnsi="Times New Roman" w:cs="Times New Roman"/>
              </w:rPr>
              <w:t xml:space="preserve">, </w:t>
            </w:r>
            <w:r w:rsidR="000962B7" w:rsidRPr="00EA4C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0" w:type="dxa"/>
          </w:tcPr>
          <w:p w14:paraId="59B7E077" w14:textId="0394F0F8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8" w:type="dxa"/>
          </w:tcPr>
          <w:p w14:paraId="7E2B0AB8" w14:textId="03ECFE96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0962B7" w:rsidRPr="00053961" w14:paraId="335AF82C" w14:textId="77777777" w:rsidTr="000962B7">
        <w:tc>
          <w:tcPr>
            <w:tcW w:w="8057" w:type="dxa"/>
          </w:tcPr>
          <w:p w14:paraId="4C3DAE59" w14:textId="082B74C4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Передова, </w:t>
            </w:r>
            <w:r w:rsidR="00191AE2">
              <w:rPr>
                <w:rFonts w:ascii="Times New Roman" w:hAnsi="Times New Roman" w:cs="Times New Roman"/>
              </w:rPr>
              <w:t xml:space="preserve">398, </w:t>
            </w:r>
            <w:r w:rsidR="000962B7" w:rsidRPr="00EA4C26">
              <w:rPr>
                <w:rFonts w:ascii="Times New Roman" w:hAnsi="Times New Roman" w:cs="Times New Roman"/>
              </w:rPr>
              <w:t>745,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747,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749,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751,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753,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755,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757,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 759,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763,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765,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769,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771,</w:t>
            </w:r>
            <w:r w:rsidR="00191AE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370" w:type="dxa"/>
          </w:tcPr>
          <w:p w14:paraId="75566B30" w14:textId="40E44460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8" w:type="dxa"/>
          </w:tcPr>
          <w:p w14:paraId="0F5B0EFF" w14:textId="101FE6E7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0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0962B7" w:rsidRPr="00053961" w14:paraId="3631E443" w14:textId="77777777" w:rsidTr="000962B7">
        <w:tc>
          <w:tcPr>
            <w:tcW w:w="8057" w:type="dxa"/>
          </w:tcPr>
          <w:p w14:paraId="32E9DF18" w14:textId="17DFCCDE" w:rsidR="000962B7" w:rsidRPr="00FE4D1D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4D1D">
              <w:rPr>
                <w:rFonts w:ascii="Times New Roman" w:hAnsi="Times New Roman" w:cs="Times New Roman"/>
              </w:rPr>
              <w:t>пров</w:t>
            </w:r>
            <w:proofErr w:type="spellEnd"/>
            <w:r w:rsidRPr="00FE4D1D">
              <w:rPr>
                <w:rFonts w:ascii="Times New Roman" w:hAnsi="Times New Roman" w:cs="Times New Roman"/>
              </w:rPr>
              <w:t>.</w:t>
            </w:r>
            <w:r w:rsidR="000962B7" w:rsidRPr="00FE4D1D">
              <w:rPr>
                <w:rFonts w:ascii="Times New Roman" w:hAnsi="Times New Roman" w:cs="Times New Roman"/>
              </w:rPr>
              <w:t xml:space="preserve"> Сміливий, </w:t>
            </w:r>
            <w:r w:rsidR="00191AE2" w:rsidRPr="00FE4D1D">
              <w:rPr>
                <w:rFonts w:ascii="Times New Roman" w:hAnsi="Times New Roman" w:cs="Times New Roman"/>
              </w:rPr>
              <w:t xml:space="preserve">1а, </w:t>
            </w:r>
            <w:r w:rsidR="000962B7" w:rsidRPr="00FE4D1D">
              <w:rPr>
                <w:rFonts w:ascii="Times New Roman" w:hAnsi="Times New Roman" w:cs="Times New Roman"/>
              </w:rPr>
              <w:t>2</w:t>
            </w:r>
            <w:r w:rsidR="00DC2DF4" w:rsidRPr="00FE4D1D">
              <w:rPr>
                <w:rFonts w:ascii="Times New Roman" w:hAnsi="Times New Roman" w:cs="Times New Roman"/>
              </w:rPr>
              <w:t xml:space="preserve">-13, </w:t>
            </w:r>
            <w:r w:rsidR="000962B7" w:rsidRPr="00FE4D1D">
              <w:rPr>
                <w:rFonts w:ascii="Times New Roman" w:hAnsi="Times New Roman" w:cs="Times New Roman"/>
              </w:rPr>
              <w:t>15</w:t>
            </w:r>
          </w:p>
          <w:p w14:paraId="43EF77EA" w14:textId="41C6AF6D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FE4D1D">
              <w:rPr>
                <w:rFonts w:ascii="Times New Roman" w:hAnsi="Times New Roman" w:cs="Times New Roman"/>
              </w:rPr>
              <w:t xml:space="preserve">230 Стрілкової </w:t>
            </w:r>
            <w:proofErr w:type="spellStart"/>
            <w:r w:rsidR="000962B7" w:rsidRPr="00FE4D1D">
              <w:rPr>
                <w:rFonts w:ascii="Times New Roman" w:hAnsi="Times New Roman" w:cs="Times New Roman"/>
              </w:rPr>
              <w:t>дівізії</w:t>
            </w:r>
            <w:proofErr w:type="spellEnd"/>
            <w:r w:rsidR="000962B7" w:rsidRPr="00FE4D1D">
              <w:rPr>
                <w:rFonts w:ascii="Times New Roman" w:hAnsi="Times New Roman" w:cs="Times New Roman"/>
              </w:rPr>
              <w:t>, 1а, 3</w:t>
            </w:r>
          </w:p>
        </w:tc>
        <w:tc>
          <w:tcPr>
            <w:tcW w:w="1370" w:type="dxa"/>
          </w:tcPr>
          <w:p w14:paraId="54D8343B" w14:textId="65A3DC9C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8" w:type="dxa"/>
          </w:tcPr>
          <w:p w14:paraId="0558AEAD" w14:textId="5A533FC3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B65">
              <w:rPr>
                <w:rFonts w:ascii="Times New Roman" w:hAnsi="Times New Roman" w:cs="Times New Roman"/>
              </w:rPr>
              <w:t>травень</w:t>
            </w:r>
          </w:p>
        </w:tc>
      </w:tr>
      <w:tr w:rsidR="000962B7" w:rsidRPr="00053961" w14:paraId="2B0E02FD" w14:textId="77777777" w:rsidTr="000962B7">
        <w:tc>
          <w:tcPr>
            <w:tcW w:w="8057" w:type="dxa"/>
          </w:tcPr>
          <w:p w14:paraId="78FC2817" w14:textId="313CD95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Некрасова, 20</w:t>
            </w:r>
            <w:r w:rsidR="00FE4D1D">
              <w:rPr>
                <w:rFonts w:ascii="Times New Roman" w:hAnsi="Times New Roman" w:cs="Times New Roman"/>
              </w:rPr>
              <w:t>, 22, 24, 24а-в, 26, 30, 30а, 32, 34, 36</w:t>
            </w:r>
            <w:r w:rsidR="000962B7" w:rsidRPr="00EA4C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14:paraId="7C9AF070" w14:textId="19FAE5E3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8" w:type="dxa"/>
          </w:tcPr>
          <w:p w14:paraId="5F070314" w14:textId="4951E87E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B65">
              <w:rPr>
                <w:rFonts w:ascii="Times New Roman" w:hAnsi="Times New Roman" w:cs="Times New Roman"/>
              </w:rPr>
              <w:t xml:space="preserve">квітень </w:t>
            </w:r>
          </w:p>
        </w:tc>
      </w:tr>
      <w:tr w:rsidR="000962B7" w:rsidRPr="00053961" w14:paraId="018432BB" w14:textId="77777777" w:rsidTr="000962B7">
        <w:tc>
          <w:tcPr>
            <w:tcW w:w="8057" w:type="dxa"/>
          </w:tcPr>
          <w:p w14:paraId="53956CE4" w14:textId="74F77DD1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>с/</w:t>
            </w:r>
            <w:r w:rsidRPr="0091198B">
              <w:rPr>
                <w:rFonts w:ascii="Times New Roman" w:hAnsi="Times New Roman" w:cs="Times New Roman"/>
              </w:rPr>
              <w:t>т Озерне,</w:t>
            </w:r>
            <w:r w:rsidR="0091198B" w:rsidRPr="0091198B">
              <w:rPr>
                <w:rFonts w:ascii="Times New Roman" w:hAnsi="Times New Roman" w:cs="Times New Roman"/>
              </w:rPr>
              <w:t xml:space="preserve"> 50, </w:t>
            </w:r>
            <w:r w:rsidRPr="0091198B">
              <w:rPr>
                <w:rFonts w:ascii="Times New Roman" w:hAnsi="Times New Roman" w:cs="Times New Roman"/>
              </w:rPr>
              <w:t>65,</w:t>
            </w:r>
            <w:r w:rsidR="0091198B" w:rsidRPr="0091198B">
              <w:rPr>
                <w:rFonts w:ascii="Times New Roman" w:hAnsi="Times New Roman" w:cs="Times New Roman"/>
              </w:rPr>
              <w:t xml:space="preserve"> 65л,</w:t>
            </w:r>
            <w:r w:rsidRPr="0091198B">
              <w:rPr>
                <w:rFonts w:ascii="Times New Roman" w:hAnsi="Times New Roman" w:cs="Times New Roman"/>
              </w:rPr>
              <w:t xml:space="preserve"> 65м,</w:t>
            </w:r>
            <w:r w:rsidR="0091198B" w:rsidRPr="0091198B">
              <w:rPr>
                <w:rFonts w:ascii="Times New Roman" w:hAnsi="Times New Roman" w:cs="Times New Roman"/>
              </w:rPr>
              <w:t xml:space="preserve"> </w:t>
            </w:r>
            <w:r w:rsidRPr="0091198B">
              <w:rPr>
                <w:rFonts w:ascii="Times New Roman" w:hAnsi="Times New Roman" w:cs="Times New Roman"/>
              </w:rPr>
              <w:t>65п</w:t>
            </w:r>
            <w:r w:rsidRPr="00EA4C26">
              <w:rPr>
                <w:rFonts w:ascii="Times New Roman" w:hAnsi="Times New Roman" w:cs="Times New Roman"/>
              </w:rPr>
              <w:t>,</w:t>
            </w:r>
            <w:r w:rsidR="0091198B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65р,</w:t>
            </w:r>
            <w:r w:rsidR="0091198B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65с,</w:t>
            </w:r>
            <w:r w:rsidR="0091198B">
              <w:rPr>
                <w:rFonts w:ascii="Times New Roman" w:hAnsi="Times New Roman" w:cs="Times New Roman"/>
              </w:rPr>
              <w:t xml:space="preserve"> </w:t>
            </w:r>
            <w:r w:rsidR="0091198B" w:rsidRPr="00EA4C26">
              <w:rPr>
                <w:rFonts w:ascii="Times New Roman" w:hAnsi="Times New Roman" w:cs="Times New Roman"/>
              </w:rPr>
              <w:t>65т,</w:t>
            </w:r>
            <w:r w:rsidR="0091198B">
              <w:rPr>
                <w:rFonts w:ascii="Times New Roman" w:hAnsi="Times New Roman" w:cs="Times New Roman"/>
              </w:rPr>
              <w:t xml:space="preserve"> </w:t>
            </w:r>
            <w:r w:rsidR="0091198B" w:rsidRPr="00EA4C26">
              <w:rPr>
                <w:rFonts w:ascii="Times New Roman" w:hAnsi="Times New Roman" w:cs="Times New Roman"/>
              </w:rPr>
              <w:t xml:space="preserve">65ф, </w:t>
            </w:r>
            <w:r w:rsidRPr="00EA4C26">
              <w:rPr>
                <w:rFonts w:ascii="Times New Roman" w:hAnsi="Times New Roman" w:cs="Times New Roman"/>
              </w:rPr>
              <w:t>65щ,</w:t>
            </w:r>
            <w:r w:rsidR="0091198B" w:rsidRPr="00EA4C26">
              <w:rPr>
                <w:rFonts w:ascii="Times New Roman" w:hAnsi="Times New Roman" w:cs="Times New Roman"/>
              </w:rPr>
              <w:t xml:space="preserve"> </w:t>
            </w:r>
            <w:r w:rsidR="0091198B">
              <w:rPr>
                <w:rFonts w:ascii="Times New Roman" w:hAnsi="Times New Roman" w:cs="Times New Roman"/>
              </w:rPr>
              <w:t xml:space="preserve">119, </w:t>
            </w:r>
            <w:r w:rsidRPr="00EA4C26">
              <w:rPr>
                <w:rFonts w:ascii="Times New Roman" w:hAnsi="Times New Roman" w:cs="Times New Roman"/>
              </w:rPr>
              <w:t>125,</w:t>
            </w:r>
            <w:r w:rsidR="0091198B" w:rsidRPr="00EA4C26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 xml:space="preserve">129 </w:t>
            </w:r>
          </w:p>
        </w:tc>
        <w:tc>
          <w:tcPr>
            <w:tcW w:w="1370" w:type="dxa"/>
          </w:tcPr>
          <w:p w14:paraId="267F3D86" w14:textId="4B46E3C1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8" w:type="dxa"/>
          </w:tcPr>
          <w:p w14:paraId="7A67F739" w14:textId="799C2F16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B65">
              <w:rPr>
                <w:rFonts w:ascii="Times New Roman" w:hAnsi="Times New Roman" w:cs="Times New Roman"/>
              </w:rPr>
              <w:t xml:space="preserve">липень </w:t>
            </w:r>
          </w:p>
        </w:tc>
      </w:tr>
      <w:tr w:rsidR="000962B7" w:rsidRPr="00053961" w14:paraId="033EDEE1" w14:textId="77777777" w:rsidTr="000962B7">
        <w:tc>
          <w:tcPr>
            <w:tcW w:w="8057" w:type="dxa"/>
          </w:tcPr>
          <w:p w14:paraId="77C7663C" w14:textId="3B3AADB7" w:rsidR="000962B7" w:rsidRPr="00A37AA1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AA1">
              <w:rPr>
                <w:rFonts w:ascii="Times New Roman" w:hAnsi="Times New Roman" w:cs="Times New Roman"/>
              </w:rPr>
              <w:t xml:space="preserve">вул. </w:t>
            </w:r>
            <w:r w:rsidR="000962B7" w:rsidRPr="00A37AA1">
              <w:rPr>
                <w:rFonts w:ascii="Times New Roman" w:hAnsi="Times New Roman" w:cs="Times New Roman"/>
              </w:rPr>
              <w:t>Жовтнева, 2, 4, 6, 8, 10</w:t>
            </w:r>
            <w:r w:rsidR="00A37AA1" w:rsidRPr="00A37AA1">
              <w:rPr>
                <w:rFonts w:ascii="Times New Roman" w:hAnsi="Times New Roman" w:cs="Times New Roman"/>
                <w:lang w:val="ru-RU"/>
              </w:rPr>
              <w:t>-</w:t>
            </w:r>
            <w:r w:rsidR="000962B7" w:rsidRPr="00A37AA1">
              <w:rPr>
                <w:rFonts w:ascii="Times New Roman" w:hAnsi="Times New Roman" w:cs="Times New Roman"/>
              </w:rPr>
              <w:t>1</w:t>
            </w:r>
            <w:r w:rsidR="00A37AA1" w:rsidRPr="00A37AA1">
              <w:rPr>
                <w:rFonts w:ascii="Times New Roman" w:hAnsi="Times New Roman" w:cs="Times New Roman"/>
                <w:lang w:val="ru-RU"/>
              </w:rPr>
              <w:t>3</w:t>
            </w:r>
            <w:r w:rsidR="000962B7" w:rsidRPr="00A37AA1">
              <w:rPr>
                <w:rFonts w:ascii="Times New Roman" w:hAnsi="Times New Roman" w:cs="Times New Roman"/>
              </w:rPr>
              <w:t>,</w:t>
            </w:r>
            <w:r w:rsidR="00A37AA1" w:rsidRPr="00A37A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62B7" w:rsidRPr="00A37AA1">
              <w:rPr>
                <w:rFonts w:ascii="Times New Roman" w:hAnsi="Times New Roman" w:cs="Times New Roman"/>
              </w:rPr>
              <w:t>13а, 15, 17,</w:t>
            </w:r>
            <w:r w:rsidR="00A37AA1" w:rsidRPr="00A37A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62B7" w:rsidRPr="00A37AA1">
              <w:rPr>
                <w:rFonts w:ascii="Times New Roman" w:hAnsi="Times New Roman" w:cs="Times New Roman"/>
              </w:rPr>
              <w:t>21,</w:t>
            </w:r>
            <w:r w:rsidR="00A37AA1" w:rsidRPr="00A37A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62B7" w:rsidRPr="00A37AA1">
              <w:rPr>
                <w:rFonts w:ascii="Times New Roman" w:hAnsi="Times New Roman" w:cs="Times New Roman"/>
              </w:rPr>
              <w:t>23,</w:t>
            </w:r>
            <w:r w:rsidR="00A37AA1" w:rsidRPr="00A37A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62B7" w:rsidRPr="00A37AA1">
              <w:rPr>
                <w:rFonts w:ascii="Times New Roman" w:hAnsi="Times New Roman" w:cs="Times New Roman"/>
              </w:rPr>
              <w:t>25,</w:t>
            </w:r>
            <w:r w:rsidR="00A37AA1" w:rsidRPr="00A37A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62B7" w:rsidRPr="00A37AA1">
              <w:rPr>
                <w:rFonts w:ascii="Times New Roman" w:hAnsi="Times New Roman" w:cs="Times New Roman"/>
              </w:rPr>
              <w:t>29</w:t>
            </w:r>
          </w:p>
          <w:p w14:paraId="479AEE80" w14:textId="30B962C7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0E4">
              <w:rPr>
                <w:rFonts w:ascii="Times New Roman" w:hAnsi="Times New Roman" w:cs="Times New Roman"/>
              </w:rPr>
              <w:t xml:space="preserve">вул. </w:t>
            </w:r>
            <w:r w:rsidR="000962B7" w:rsidRPr="009F10E4">
              <w:rPr>
                <w:rFonts w:ascii="Times New Roman" w:hAnsi="Times New Roman" w:cs="Times New Roman"/>
              </w:rPr>
              <w:t>8</w:t>
            </w:r>
            <w:r w:rsidR="009F10E4">
              <w:rPr>
                <w:rFonts w:ascii="Times New Roman" w:hAnsi="Times New Roman" w:cs="Times New Roman"/>
                <w:lang w:val="ru-RU"/>
              </w:rPr>
              <w:t xml:space="preserve">-го </w:t>
            </w:r>
            <w:r w:rsidR="000962B7" w:rsidRPr="009F10E4">
              <w:rPr>
                <w:rFonts w:ascii="Times New Roman" w:hAnsi="Times New Roman" w:cs="Times New Roman"/>
              </w:rPr>
              <w:t>Березня, 2, 4, 6, 8</w:t>
            </w:r>
            <w:r w:rsidR="009F10E4" w:rsidRPr="009F10E4">
              <w:rPr>
                <w:rFonts w:ascii="Times New Roman" w:hAnsi="Times New Roman" w:cs="Times New Roman"/>
                <w:lang w:val="ru-RU"/>
              </w:rPr>
              <w:t>-</w:t>
            </w:r>
            <w:r w:rsidR="000962B7" w:rsidRPr="009F10E4">
              <w:rPr>
                <w:rFonts w:ascii="Times New Roman" w:hAnsi="Times New Roman" w:cs="Times New Roman"/>
              </w:rPr>
              <w:t>10, 12, 14, 16, 18,</w:t>
            </w:r>
            <w:r w:rsidR="009F10E4" w:rsidRPr="009F10E4">
              <w:rPr>
                <w:rFonts w:ascii="Times New Roman" w:hAnsi="Times New Roman" w:cs="Times New Roman"/>
                <w:lang w:val="ru-RU"/>
              </w:rPr>
              <w:t xml:space="preserve"> 20,</w:t>
            </w:r>
            <w:r w:rsidR="000962B7" w:rsidRPr="009F10E4">
              <w:rPr>
                <w:rFonts w:ascii="Times New Roman" w:hAnsi="Times New Roman" w:cs="Times New Roman"/>
              </w:rPr>
              <w:t xml:space="preserve"> 22, 24</w:t>
            </w:r>
            <w:r w:rsidR="000962B7" w:rsidRPr="00EA4C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14:paraId="1DBC71AE" w14:textId="10D1F6CE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6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08" w:type="dxa"/>
          </w:tcPr>
          <w:p w14:paraId="6161E298" w14:textId="61F5E465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B65">
              <w:rPr>
                <w:rFonts w:ascii="Times New Roman" w:hAnsi="Times New Roman" w:cs="Times New Roman"/>
              </w:rPr>
              <w:t xml:space="preserve">липень </w:t>
            </w:r>
          </w:p>
        </w:tc>
      </w:tr>
      <w:tr w:rsidR="000962B7" w:rsidRPr="00053961" w14:paraId="38F2A9B2" w14:textId="77777777" w:rsidTr="000962B7">
        <w:tc>
          <w:tcPr>
            <w:tcW w:w="8057" w:type="dxa"/>
          </w:tcPr>
          <w:p w14:paraId="1DF9024E" w14:textId="25C72081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Івана Франка, 1,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1а,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15,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19,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27,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29,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33,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33а,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37, 37б,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41,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42,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46а,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52,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54,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55,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65,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1370" w:type="dxa"/>
          </w:tcPr>
          <w:p w14:paraId="74DA3663" w14:textId="304D8712" w:rsidR="000962B7" w:rsidRPr="00A52C84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8" w:type="dxa"/>
          </w:tcPr>
          <w:p w14:paraId="726572D1" w14:textId="29439CED" w:rsidR="000962B7" w:rsidRPr="00A52C84" w:rsidRDefault="000962B7" w:rsidP="006E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B65">
              <w:rPr>
                <w:rFonts w:ascii="Times New Roman" w:hAnsi="Times New Roman" w:cs="Times New Roman"/>
              </w:rPr>
              <w:t xml:space="preserve">липень </w:t>
            </w:r>
          </w:p>
        </w:tc>
      </w:tr>
      <w:tr w:rsidR="000962B7" w:rsidRPr="00053961" w14:paraId="043A83AD" w14:textId="77777777" w:rsidTr="000962B7">
        <w:tc>
          <w:tcPr>
            <w:tcW w:w="8057" w:type="dxa"/>
          </w:tcPr>
          <w:p w14:paraId="21892D32" w14:textId="47BBCB8A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Широка, 90,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92,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94,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96,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98,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100,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127,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129,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131,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133,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135,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137,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139 </w:t>
            </w:r>
          </w:p>
        </w:tc>
        <w:tc>
          <w:tcPr>
            <w:tcW w:w="1370" w:type="dxa"/>
          </w:tcPr>
          <w:p w14:paraId="2697ACE2" w14:textId="7674F237" w:rsidR="000962B7" w:rsidRPr="00370B65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8" w:type="dxa"/>
          </w:tcPr>
          <w:p w14:paraId="23D02C26" w14:textId="7F7D2F13" w:rsidR="000962B7" w:rsidRPr="00370B65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серпень</w:t>
            </w:r>
          </w:p>
        </w:tc>
      </w:tr>
      <w:tr w:rsidR="000962B7" w:rsidRPr="00053961" w14:paraId="42D41145" w14:textId="77777777" w:rsidTr="000962B7">
        <w:tc>
          <w:tcPr>
            <w:tcW w:w="8057" w:type="dxa"/>
          </w:tcPr>
          <w:p w14:paraId="696D3192" w14:textId="5AF284B1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46EFC">
              <w:rPr>
                <w:rFonts w:ascii="Times New Roman" w:hAnsi="Times New Roman" w:cs="Times New Roman"/>
                <w:bCs/>
                <w:color w:val="000000"/>
              </w:rPr>
              <w:t xml:space="preserve">вул. </w:t>
            </w:r>
            <w:proofErr w:type="spellStart"/>
            <w:r w:rsidRPr="00EA4C26">
              <w:rPr>
                <w:rFonts w:ascii="Times New Roman" w:hAnsi="Times New Roman" w:cs="Times New Roman"/>
                <w:bCs/>
                <w:color w:val="000000"/>
              </w:rPr>
              <w:t>Контемирівська</w:t>
            </w:r>
            <w:proofErr w:type="spellEnd"/>
            <w:r w:rsidR="007A053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A4C26">
              <w:rPr>
                <w:rFonts w:ascii="Times New Roman" w:hAnsi="Times New Roman" w:cs="Times New Roman"/>
                <w:bCs/>
                <w:color w:val="000000"/>
              </w:rPr>
              <w:t>86,</w:t>
            </w:r>
            <w:r w:rsidR="007A053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A4C26">
              <w:rPr>
                <w:rFonts w:ascii="Times New Roman" w:hAnsi="Times New Roman" w:cs="Times New Roman"/>
                <w:bCs/>
                <w:color w:val="000000"/>
              </w:rPr>
              <w:t>88</w:t>
            </w:r>
          </w:p>
        </w:tc>
        <w:tc>
          <w:tcPr>
            <w:tcW w:w="1370" w:type="dxa"/>
          </w:tcPr>
          <w:p w14:paraId="1D13ABB2" w14:textId="1DE3E6C6" w:rsidR="000962B7" w:rsidRPr="00370B65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14:paraId="16AE9698" w14:textId="4B18E995" w:rsidR="000962B7" w:rsidRPr="00370B65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березень</w:t>
            </w:r>
          </w:p>
        </w:tc>
      </w:tr>
      <w:tr w:rsidR="000962B7" w:rsidRPr="00053961" w14:paraId="1C1F4BDD" w14:textId="77777777" w:rsidTr="000962B7">
        <w:tc>
          <w:tcPr>
            <w:tcW w:w="8057" w:type="dxa"/>
          </w:tcPr>
          <w:p w14:paraId="3F45F48E" w14:textId="40E25639" w:rsidR="007A0530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Гіляровського, 111,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115,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117,</w:t>
            </w:r>
            <w:r w:rsidR="007A0530">
              <w:rPr>
                <w:rFonts w:ascii="Times New Roman" w:hAnsi="Times New Roman" w:cs="Times New Roman"/>
              </w:rPr>
              <w:t xml:space="preserve"> 124, </w:t>
            </w:r>
            <w:r w:rsidR="000962B7" w:rsidRPr="00EA4C26">
              <w:rPr>
                <w:rFonts w:ascii="Times New Roman" w:hAnsi="Times New Roman" w:cs="Times New Roman"/>
              </w:rPr>
              <w:t>133,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135,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150,</w:t>
            </w:r>
            <w:r w:rsidR="007A0530">
              <w:rPr>
                <w:rFonts w:ascii="Times New Roman" w:hAnsi="Times New Roman" w:cs="Times New Roman"/>
              </w:rPr>
              <w:t xml:space="preserve"> 157, </w:t>
            </w:r>
            <w:r w:rsidR="000962B7" w:rsidRPr="00EA4C26">
              <w:rPr>
                <w:rFonts w:ascii="Times New Roman" w:hAnsi="Times New Roman" w:cs="Times New Roman"/>
              </w:rPr>
              <w:t>162,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168</w:t>
            </w:r>
          </w:p>
          <w:p w14:paraId="462810C9" w14:textId="5542F766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Попудренко, 114,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116,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130,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132,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136,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370" w:type="dxa"/>
          </w:tcPr>
          <w:p w14:paraId="0A18CA10" w14:textId="40021112" w:rsidR="000962B7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8" w:type="dxa"/>
          </w:tcPr>
          <w:p w14:paraId="740C6F86" w14:textId="2A55B87B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 xml:space="preserve">вересень </w:t>
            </w:r>
          </w:p>
        </w:tc>
      </w:tr>
      <w:tr w:rsidR="000962B7" w:rsidRPr="00053961" w14:paraId="7BF13648" w14:textId="77777777" w:rsidTr="000962B7">
        <w:tc>
          <w:tcPr>
            <w:tcW w:w="8057" w:type="dxa"/>
          </w:tcPr>
          <w:p w14:paraId="6FBC6CDA" w14:textId="4ECC700F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Горіхова, </w:t>
            </w:r>
            <w:r w:rsidR="007A0530">
              <w:rPr>
                <w:rFonts w:ascii="Times New Roman" w:hAnsi="Times New Roman" w:cs="Times New Roman"/>
              </w:rPr>
              <w:t xml:space="preserve">3-5, </w:t>
            </w:r>
            <w:r w:rsidR="000962B7" w:rsidRPr="00EA4C26">
              <w:rPr>
                <w:rFonts w:ascii="Times New Roman" w:hAnsi="Times New Roman" w:cs="Times New Roman"/>
              </w:rPr>
              <w:t>46,</w:t>
            </w:r>
            <w:r w:rsidR="007A0530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44</w:t>
            </w:r>
          </w:p>
          <w:p w14:paraId="2AA8DB69" w14:textId="09DFD4AC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Лазурна, </w:t>
            </w:r>
            <w:r w:rsidR="007A0530">
              <w:rPr>
                <w:rFonts w:ascii="Times New Roman" w:hAnsi="Times New Roman" w:cs="Times New Roman"/>
              </w:rPr>
              <w:t>16, 18</w:t>
            </w:r>
            <w:r w:rsidR="00745D63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2</w:t>
            </w:r>
            <w:r w:rsidR="00745D63">
              <w:rPr>
                <w:rFonts w:ascii="Times New Roman" w:hAnsi="Times New Roman" w:cs="Times New Roman"/>
              </w:rPr>
              <w:t>1</w:t>
            </w:r>
            <w:r w:rsidR="000962B7" w:rsidRPr="00EA4C26">
              <w:rPr>
                <w:rFonts w:ascii="Times New Roman" w:hAnsi="Times New Roman" w:cs="Times New Roman"/>
              </w:rPr>
              <w:t>,</w:t>
            </w:r>
            <w:r w:rsidR="00745D63">
              <w:rPr>
                <w:rFonts w:ascii="Times New Roman" w:hAnsi="Times New Roman" w:cs="Times New Roman"/>
              </w:rPr>
              <w:t xml:space="preserve"> 23, 29, 31, 33, 35, </w:t>
            </w:r>
            <w:r w:rsidR="000962B7" w:rsidRPr="00EA4C26">
              <w:rPr>
                <w:rFonts w:ascii="Times New Roman" w:hAnsi="Times New Roman" w:cs="Times New Roman"/>
              </w:rPr>
              <w:t>108</w:t>
            </w:r>
          </w:p>
          <w:p w14:paraId="2AF61A7F" w14:textId="59CABEE4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Березова, 90,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91,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92а</w:t>
            </w:r>
          </w:p>
          <w:p w14:paraId="3E633B53" w14:textId="447F1787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4C26">
              <w:rPr>
                <w:rFonts w:ascii="Times New Roman" w:hAnsi="Times New Roman" w:cs="Times New Roman"/>
              </w:rPr>
              <w:t>вул</w:t>
            </w:r>
            <w:proofErr w:type="spellEnd"/>
            <w:r w:rsidRPr="00EA4C26">
              <w:rPr>
                <w:rFonts w:ascii="Times New Roman" w:hAnsi="Times New Roman" w:cs="Times New Roman"/>
              </w:rPr>
              <w:t xml:space="preserve"> Яблунева, </w:t>
            </w:r>
            <w:r w:rsidR="00745D63">
              <w:rPr>
                <w:rFonts w:ascii="Times New Roman" w:hAnsi="Times New Roman" w:cs="Times New Roman"/>
              </w:rPr>
              <w:t xml:space="preserve">80, </w:t>
            </w:r>
            <w:r w:rsidRPr="00EA4C26">
              <w:rPr>
                <w:rFonts w:ascii="Times New Roman" w:hAnsi="Times New Roman" w:cs="Times New Roman"/>
              </w:rPr>
              <w:t>85</w:t>
            </w:r>
            <w:r w:rsidR="00745D63">
              <w:rPr>
                <w:rFonts w:ascii="Times New Roman" w:hAnsi="Times New Roman" w:cs="Times New Roman"/>
              </w:rPr>
              <w:t>-</w:t>
            </w:r>
            <w:r w:rsidRPr="00EA4C26">
              <w:rPr>
                <w:rFonts w:ascii="Times New Roman" w:hAnsi="Times New Roman" w:cs="Times New Roman"/>
              </w:rPr>
              <w:t>89,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Pr="00EA4C26">
              <w:rPr>
                <w:rFonts w:ascii="Times New Roman" w:hAnsi="Times New Roman" w:cs="Times New Roman"/>
              </w:rPr>
              <w:t>92</w:t>
            </w:r>
          </w:p>
          <w:p w14:paraId="7FE7BA09" w14:textId="6A362687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Липова, 71,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72</w:t>
            </w:r>
            <w:r w:rsidR="00745D63">
              <w:rPr>
                <w:rFonts w:ascii="Times New Roman" w:hAnsi="Times New Roman" w:cs="Times New Roman"/>
              </w:rPr>
              <w:t>, 76</w:t>
            </w:r>
          </w:p>
          <w:p w14:paraId="77D8F822" w14:textId="19FBAFE9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Берегова, 102</w:t>
            </w:r>
          </w:p>
          <w:p w14:paraId="52FC9576" w14:textId="5786E291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Затишна </w:t>
            </w:r>
            <w:r w:rsidR="00745D63">
              <w:rPr>
                <w:rFonts w:ascii="Times New Roman" w:hAnsi="Times New Roman" w:cs="Times New Roman"/>
              </w:rPr>
              <w:t xml:space="preserve">39, 41, 43, </w:t>
            </w:r>
            <w:r w:rsidR="000962B7" w:rsidRPr="00EA4C26">
              <w:rPr>
                <w:rFonts w:ascii="Times New Roman" w:hAnsi="Times New Roman" w:cs="Times New Roman"/>
              </w:rPr>
              <w:t>49,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56</w:t>
            </w:r>
            <w:r w:rsidR="00745D63">
              <w:rPr>
                <w:rFonts w:ascii="Times New Roman" w:hAnsi="Times New Roman" w:cs="Times New Roman"/>
              </w:rPr>
              <w:t xml:space="preserve">-60 </w:t>
            </w:r>
          </w:p>
        </w:tc>
        <w:tc>
          <w:tcPr>
            <w:tcW w:w="1370" w:type="dxa"/>
          </w:tcPr>
          <w:p w14:paraId="3EFEACEE" w14:textId="6DC0AB79" w:rsidR="000962B7" w:rsidRPr="00370B65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8" w:type="dxa"/>
          </w:tcPr>
          <w:p w14:paraId="4B3CF0DD" w14:textId="137F2F1B" w:rsidR="000962B7" w:rsidRPr="00370B65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 xml:space="preserve">вересень </w:t>
            </w:r>
          </w:p>
        </w:tc>
      </w:tr>
      <w:tr w:rsidR="000962B7" w:rsidRPr="00053961" w14:paraId="2A63E2C3" w14:textId="77777777" w:rsidTr="000962B7">
        <w:tc>
          <w:tcPr>
            <w:tcW w:w="8057" w:type="dxa"/>
          </w:tcPr>
          <w:p w14:paraId="193DE0A7" w14:textId="05FC3D86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Широка, 48,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50,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52,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54,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56,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58, 60,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62,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64,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66,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68,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70,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74,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78,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80,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82</w:t>
            </w:r>
            <w:r w:rsidR="004E659E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8</w:t>
            </w:r>
            <w:r w:rsidR="004E659E">
              <w:rPr>
                <w:rFonts w:ascii="Times New Roman" w:hAnsi="Times New Roman" w:cs="Times New Roman"/>
              </w:rPr>
              <w:t>8</w:t>
            </w:r>
            <w:r w:rsidR="000962B7" w:rsidRPr="00EA4C26">
              <w:rPr>
                <w:rFonts w:ascii="Times New Roman" w:hAnsi="Times New Roman" w:cs="Times New Roman"/>
              </w:rPr>
              <w:t>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86а,</w:t>
            </w:r>
            <w:r w:rsidR="00745D63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93,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97,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99,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101,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105,</w:t>
            </w:r>
            <w:r w:rsidR="004E659E">
              <w:rPr>
                <w:rFonts w:ascii="Times New Roman" w:hAnsi="Times New Roman" w:cs="Times New Roman"/>
              </w:rPr>
              <w:t xml:space="preserve"> 1</w:t>
            </w:r>
            <w:r w:rsidR="004E659E" w:rsidRPr="00EA4C26">
              <w:rPr>
                <w:rFonts w:ascii="Times New Roman" w:hAnsi="Times New Roman" w:cs="Times New Roman"/>
              </w:rPr>
              <w:t>05а,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109,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111,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113,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113а,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115,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117,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4E659E" w:rsidRPr="00EA4C2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0" w:type="dxa"/>
          </w:tcPr>
          <w:p w14:paraId="75E0163F" w14:textId="5B4E7753" w:rsidR="000962B7" w:rsidRPr="00370B65" w:rsidRDefault="004E659E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8" w:type="dxa"/>
          </w:tcPr>
          <w:p w14:paraId="30C255D7" w14:textId="0D005E88" w:rsidR="000962B7" w:rsidRPr="00370B65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</w:t>
            </w:r>
          </w:p>
        </w:tc>
      </w:tr>
      <w:tr w:rsidR="000962B7" w:rsidRPr="00053961" w14:paraId="4CE6DCF8" w14:textId="77777777" w:rsidTr="000962B7">
        <w:tc>
          <w:tcPr>
            <w:tcW w:w="8057" w:type="dxa"/>
          </w:tcPr>
          <w:p w14:paraId="11E1E1F2" w14:textId="44E2A3B4" w:rsidR="000962B7" w:rsidRPr="00EA4C26" w:rsidRDefault="006227D9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962B7" w:rsidRPr="00EA4C26">
              <w:rPr>
                <w:rFonts w:ascii="Times New Roman" w:hAnsi="Times New Roman" w:cs="Times New Roman"/>
              </w:rPr>
              <w:t xml:space="preserve"> Водопров</w:t>
            </w:r>
            <w:r w:rsidR="0058699E">
              <w:rPr>
                <w:rFonts w:ascii="Times New Roman" w:hAnsi="Times New Roman" w:cs="Times New Roman"/>
              </w:rPr>
              <w:t>і</w:t>
            </w:r>
            <w:r w:rsidR="000962B7" w:rsidRPr="00EA4C26">
              <w:rPr>
                <w:rFonts w:ascii="Times New Roman" w:hAnsi="Times New Roman" w:cs="Times New Roman"/>
              </w:rPr>
              <w:t>дний, 2,</w:t>
            </w:r>
            <w:r w:rsidR="004E659E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370" w:type="dxa"/>
          </w:tcPr>
          <w:p w14:paraId="21A5BA29" w14:textId="27132CD7" w:rsidR="000962B7" w:rsidRPr="00370B65" w:rsidRDefault="004E659E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14:paraId="6DE3880A" w14:textId="57845929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</w:t>
            </w:r>
          </w:p>
        </w:tc>
      </w:tr>
      <w:tr w:rsidR="000962B7" w:rsidRPr="00053961" w14:paraId="4A1AB2BF" w14:textId="77777777" w:rsidTr="000962B7">
        <w:tc>
          <w:tcPr>
            <w:tcW w:w="8057" w:type="dxa"/>
          </w:tcPr>
          <w:p w14:paraId="0DB4CA6C" w14:textId="427B604F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Лужникова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>, 2,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10,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14</w:t>
            </w:r>
            <w:r w:rsidR="00BE23CB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16,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20</w:t>
            </w:r>
            <w:r w:rsidR="00BE23CB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22,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27,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29,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31,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33, 39,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43,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47,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51а,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53,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55,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59,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67,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1370" w:type="dxa"/>
          </w:tcPr>
          <w:p w14:paraId="6BC6532B" w14:textId="52206964" w:rsidR="000962B7" w:rsidRPr="00370B65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8" w:type="dxa"/>
          </w:tcPr>
          <w:p w14:paraId="327192D5" w14:textId="4077FAB8" w:rsidR="000962B7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 xml:space="preserve">квітень </w:t>
            </w:r>
          </w:p>
        </w:tc>
      </w:tr>
      <w:tr w:rsidR="000962B7" w:rsidRPr="00053961" w14:paraId="606BFF65" w14:textId="77777777" w:rsidTr="000962B7">
        <w:tc>
          <w:tcPr>
            <w:tcW w:w="8057" w:type="dxa"/>
          </w:tcPr>
          <w:p w14:paraId="63719D96" w14:textId="0379AC8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Криворізька, 1,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13,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15а,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15,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17,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21,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23,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25,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27,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29,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33,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35,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37, 39,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41,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43,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45,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47,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49,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51,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70" w:type="dxa"/>
          </w:tcPr>
          <w:p w14:paraId="18B77E61" w14:textId="4CC7B5D2" w:rsidR="000962B7" w:rsidRPr="00370B65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8" w:type="dxa"/>
          </w:tcPr>
          <w:p w14:paraId="5277FE84" w14:textId="24970A70" w:rsidR="000962B7" w:rsidRPr="00370B65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 xml:space="preserve">квітень </w:t>
            </w:r>
          </w:p>
        </w:tc>
      </w:tr>
      <w:tr w:rsidR="000962B7" w:rsidRPr="00053961" w14:paraId="4FA19308" w14:textId="77777777" w:rsidTr="000962B7">
        <w:tc>
          <w:tcPr>
            <w:tcW w:w="8057" w:type="dxa"/>
          </w:tcPr>
          <w:p w14:paraId="049283A2" w14:textId="2F7E5148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Апельсинова</w:t>
            </w:r>
            <w:r w:rsidR="00BE23CB">
              <w:rPr>
                <w:rFonts w:ascii="Times New Roman" w:hAnsi="Times New Roman" w:cs="Times New Roman"/>
              </w:rPr>
              <w:t xml:space="preserve">, </w:t>
            </w:r>
            <w:r w:rsidR="000962B7" w:rsidRPr="00EA4C26">
              <w:rPr>
                <w:rFonts w:ascii="Times New Roman" w:hAnsi="Times New Roman" w:cs="Times New Roman"/>
              </w:rPr>
              <w:t>1,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6</w:t>
            </w:r>
          </w:p>
          <w:p w14:paraId="03D09CA5" w14:textId="700CD74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Гранатова, 2,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8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</w:p>
          <w:p w14:paraId="751621A8" w14:textId="48094A47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Лимонна, 1</w:t>
            </w:r>
            <w:r w:rsidR="00BE23CB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5,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</w:t>
            </w:r>
          </w:p>
          <w:p w14:paraId="6D162151" w14:textId="109E7639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Мандаринова, 1</w:t>
            </w:r>
            <w:r w:rsidR="00BE23CB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3,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7,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9</w:t>
            </w:r>
          </w:p>
          <w:p w14:paraId="541B9CD6" w14:textId="51B01E5D" w:rsidR="000962B7" w:rsidRPr="00EA4C26" w:rsidRDefault="004664A0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Ландиш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0962B7" w:rsidRPr="00EA4C26">
              <w:rPr>
                <w:rFonts w:ascii="Times New Roman" w:hAnsi="Times New Roman" w:cs="Times New Roman"/>
              </w:rPr>
              <w:t>, 1,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2,</w:t>
            </w:r>
            <w:r w:rsidR="00BE23CB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</w:tcPr>
          <w:p w14:paraId="425C9569" w14:textId="4572C912" w:rsidR="000962B7" w:rsidRPr="00370B65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8" w:type="dxa"/>
          </w:tcPr>
          <w:p w14:paraId="74DCA48C" w14:textId="5F988683" w:rsidR="000962B7" w:rsidRPr="00370B65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 xml:space="preserve">квітень </w:t>
            </w:r>
          </w:p>
        </w:tc>
      </w:tr>
      <w:tr w:rsidR="000962B7" w:rsidRPr="00053961" w14:paraId="7F3C67B6" w14:textId="77777777" w:rsidTr="000962B7">
        <w:tc>
          <w:tcPr>
            <w:tcW w:w="8057" w:type="dxa"/>
          </w:tcPr>
          <w:p w14:paraId="41E70976" w14:textId="2D08074B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A4C26">
              <w:rPr>
                <w:rFonts w:ascii="Times New Roman" w:hAnsi="Times New Roman" w:cs="Times New Roman"/>
              </w:rPr>
              <w:t>Корса</w:t>
            </w:r>
            <w:proofErr w:type="spellEnd"/>
            <w:r w:rsidRPr="00EA4C26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EA4C26">
              <w:rPr>
                <w:rFonts w:ascii="Times New Roman" w:hAnsi="Times New Roman" w:cs="Times New Roman"/>
              </w:rPr>
              <w:t>вул</w:t>
            </w:r>
            <w:proofErr w:type="spellEnd"/>
            <w:r w:rsidRPr="00EA4C26">
              <w:rPr>
                <w:rFonts w:ascii="Times New Roman" w:hAnsi="Times New Roman" w:cs="Times New Roman"/>
              </w:rPr>
              <w:t xml:space="preserve"> Берегова, 204</w:t>
            </w:r>
          </w:p>
        </w:tc>
        <w:tc>
          <w:tcPr>
            <w:tcW w:w="1370" w:type="dxa"/>
          </w:tcPr>
          <w:p w14:paraId="5762C23E" w14:textId="4BC17203" w:rsidR="000962B7" w:rsidRPr="00370B65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14:paraId="02C29E37" w14:textId="573FCD2E" w:rsidR="000962B7" w:rsidRPr="00370B65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 xml:space="preserve">квітень </w:t>
            </w:r>
          </w:p>
        </w:tc>
      </w:tr>
      <w:tr w:rsidR="000962B7" w:rsidRPr="00053961" w14:paraId="59198F4B" w14:textId="77777777" w:rsidTr="000962B7">
        <w:tc>
          <w:tcPr>
            <w:tcW w:w="8057" w:type="dxa"/>
          </w:tcPr>
          <w:p w14:paraId="534C45AB" w14:textId="2B18D436" w:rsidR="000962B7" w:rsidRPr="00EA4C26" w:rsidRDefault="004664A0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227D9">
              <w:rPr>
                <w:rFonts w:ascii="Times New Roman" w:hAnsi="Times New Roman" w:cs="Times New Roman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</w:rPr>
              <w:t>.</w:t>
            </w:r>
            <w:r w:rsidR="000962B7" w:rsidRPr="00EA4C26">
              <w:rPr>
                <w:rFonts w:ascii="Times New Roman" w:hAnsi="Times New Roman" w:cs="Times New Roman"/>
              </w:rPr>
              <w:t xml:space="preserve"> Глухий, 1</w:t>
            </w:r>
            <w:r>
              <w:rPr>
                <w:rFonts w:ascii="Times New Roman" w:hAnsi="Times New Roman" w:cs="Times New Roman"/>
              </w:rPr>
              <w:t>-8</w:t>
            </w:r>
            <w:r w:rsidR="000962B7" w:rsidRPr="00EA4C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5а,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</w:tcPr>
          <w:p w14:paraId="3019966D" w14:textId="0BF872FE" w:rsidR="000962B7" w:rsidRPr="00370B65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</w:tcPr>
          <w:p w14:paraId="60AC9D40" w14:textId="55603F6E" w:rsidR="000962B7" w:rsidRPr="00370B65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березень</w:t>
            </w:r>
          </w:p>
        </w:tc>
      </w:tr>
      <w:tr w:rsidR="000962B7" w:rsidRPr="00053961" w14:paraId="5B659802" w14:textId="77777777" w:rsidTr="000962B7">
        <w:tc>
          <w:tcPr>
            <w:tcW w:w="8057" w:type="dxa"/>
          </w:tcPr>
          <w:p w14:paraId="3A887388" w14:textId="2FE38214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 xml:space="preserve">Некрасова, </w:t>
            </w:r>
            <w:r w:rsidR="004C2F90">
              <w:rPr>
                <w:rFonts w:ascii="Times New Roman" w:hAnsi="Times New Roman" w:cs="Times New Roman"/>
              </w:rPr>
              <w:t xml:space="preserve">33, 35, 37, 39, </w:t>
            </w:r>
            <w:r w:rsidR="000962B7" w:rsidRPr="00EA4C2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0" w:type="dxa"/>
          </w:tcPr>
          <w:p w14:paraId="1FC4FDAD" w14:textId="0F1F2BA0" w:rsidR="000962B7" w:rsidRPr="00370B65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14:paraId="6344A472" w14:textId="39D95C09" w:rsidR="000962B7" w:rsidRPr="00370B65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B65">
              <w:rPr>
                <w:rFonts w:ascii="Times New Roman" w:hAnsi="Times New Roman" w:cs="Times New Roman"/>
              </w:rPr>
              <w:t>березень</w:t>
            </w:r>
          </w:p>
        </w:tc>
      </w:tr>
      <w:tr w:rsidR="000962B7" w:rsidRPr="00053961" w14:paraId="05042247" w14:textId="77777777" w:rsidTr="000962B7">
        <w:tc>
          <w:tcPr>
            <w:tcW w:w="8057" w:type="dxa"/>
          </w:tcPr>
          <w:p w14:paraId="6E3B1C6F" w14:textId="57E32D25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962B7" w:rsidRPr="00EA4C26">
              <w:rPr>
                <w:rFonts w:ascii="Times New Roman" w:hAnsi="Times New Roman" w:cs="Times New Roman"/>
              </w:rPr>
              <w:t>Океанська, 1</w:t>
            </w:r>
            <w:r w:rsidR="00D14372">
              <w:rPr>
                <w:rFonts w:ascii="Times New Roman" w:hAnsi="Times New Roman" w:cs="Times New Roman"/>
              </w:rPr>
              <w:t>-</w:t>
            </w:r>
            <w:r w:rsidR="000962B7" w:rsidRPr="00EA4C26">
              <w:rPr>
                <w:rFonts w:ascii="Times New Roman" w:hAnsi="Times New Roman" w:cs="Times New Roman"/>
              </w:rPr>
              <w:t>10,</w:t>
            </w:r>
            <w:r w:rsidR="00D14372">
              <w:rPr>
                <w:rFonts w:ascii="Times New Roman" w:hAnsi="Times New Roman" w:cs="Times New Roman"/>
              </w:rPr>
              <w:t xml:space="preserve"> </w:t>
            </w:r>
            <w:r w:rsidR="000962B7" w:rsidRPr="00EA4C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0" w:type="dxa"/>
          </w:tcPr>
          <w:p w14:paraId="6CBECE4D" w14:textId="43F9FF91" w:rsidR="000962B7" w:rsidRPr="00370B65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C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dxa"/>
          </w:tcPr>
          <w:p w14:paraId="6EFD431A" w14:textId="68CE3D5B" w:rsidR="000962B7" w:rsidRPr="00370B65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C70">
              <w:rPr>
                <w:rFonts w:ascii="Times New Roman" w:hAnsi="Times New Roman" w:cs="Times New Roman"/>
              </w:rPr>
              <w:t>червень</w:t>
            </w:r>
          </w:p>
        </w:tc>
      </w:tr>
      <w:tr w:rsidR="000962B7" w:rsidRPr="00053961" w14:paraId="4FA23188" w14:textId="77777777" w:rsidTr="000962B7">
        <w:tc>
          <w:tcPr>
            <w:tcW w:w="8057" w:type="dxa"/>
          </w:tcPr>
          <w:p w14:paraId="1C53119D" w14:textId="3F4BBE6B" w:rsidR="000962B7" w:rsidRPr="00EA4C26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C26">
              <w:rPr>
                <w:rFonts w:ascii="Times New Roman" w:hAnsi="Times New Roman" w:cs="Times New Roman"/>
              </w:rPr>
              <w:t>пр. Слобожанс</w:t>
            </w:r>
            <w:r w:rsidR="00D14372">
              <w:rPr>
                <w:rFonts w:ascii="Times New Roman" w:hAnsi="Times New Roman" w:cs="Times New Roman"/>
              </w:rPr>
              <w:t>ький</w:t>
            </w:r>
            <w:r w:rsidRPr="00EA4C26">
              <w:rPr>
                <w:rFonts w:ascii="Times New Roman" w:hAnsi="Times New Roman" w:cs="Times New Roman"/>
              </w:rPr>
              <w:t xml:space="preserve"> , 26</w:t>
            </w:r>
          </w:p>
          <w:p w14:paraId="40875C65" w14:textId="796CB58A" w:rsidR="000962B7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вул. </w:t>
            </w:r>
            <w:proofErr w:type="spellStart"/>
            <w:r w:rsidR="000962B7" w:rsidRPr="00EA4C26">
              <w:rPr>
                <w:rFonts w:ascii="Times New Roman" w:hAnsi="Times New Roman" w:cs="Times New Roman"/>
              </w:rPr>
              <w:t>Стол</w:t>
            </w:r>
            <w:r w:rsidR="00D14372">
              <w:rPr>
                <w:rFonts w:ascii="Times New Roman" w:hAnsi="Times New Roman" w:cs="Times New Roman"/>
              </w:rPr>
              <w:t>є</w:t>
            </w:r>
            <w:r w:rsidR="000962B7" w:rsidRPr="00EA4C26">
              <w:rPr>
                <w:rFonts w:ascii="Times New Roman" w:hAnsi="Times New Roman" w:cs="Times New Roman"/>
              </w:rPr>
              <w:t>това</w:t>
            </w:r>
            <w:proofErr w:type="spellEnd"/>
            <w:r w:rsidR="000962B7" w:rsidRPr="00EA4C26">
              <w:rPr>
                <w:rFonts w:ascii="Times New Roman" w:hAnsi="Times New Roman" w:cs="Times New Roman"/>
              </w:rPr>
              <w:t>, 1, 7, 9, 11</w:t>
            </w:r>
          </w:p>
        </w:tc>
        <w:tc>
          <w:tcPr>
            <w:tcW w:w="1370" w:type="dxa"/>
          </w:tcPr>
          <w:p w14:paraId="23F06CBA" w14:textId="1A7F3DAD" w:rsidR="000962B7" w:rsidRPr="00C22C70" w:rsidRDefault="000962B7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C7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08" w:type="dxa"/>
          </w:tcPr>
          <w:p w14:paraId="5987F3D6" w14:textId="1E6DC62E" w:rsidR="000962B7" w:rsidRPr="00C22C70" w:rsidRDefault="000962B7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C70">
              <w:rPr>
                <w:rFonts w:ascii="Times New Roman" w:hAnsi="Times New Roman" w:cs="Times New Roman"/>
              </w:rPr>
              <w:t>березень</w:t>
            </w:r>
          </w:p>
        </w:tc>
      </w:tr>
      <w:tr w:rsidR="00110FB2" w:rsidRPr="00053961" w14:paraId="2B80B89D" w14:textId="77777777" w:rsidTr="000962B7">
        <w:tc>
          <w:tcPr>
            <w:tcW w:w="8057" w:type="dxa"/>
          </w:tcPr>
          <w:p w14:paraId="2494D397" w14:textId="17E5F646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9357DD">
              <w:rPr>
                <w:rFonts w:ascii="Times New Roman" w:hAnsi="Times New Roman" w:cs="Times New Roman"/>
              </w:rPr>
              <w:t>І</w:t>
            </w:r>
            <w:r w:rsidR="00110FB2" w:rsidRPr="00EA4C26">
              <w:rPr>
                <w:rFonts w:ascii="Times New Roman" w:hAnsi="Times New Roman" w:cs="Times New Roman"/>
              </w:rPr>
              <w:t xml:space="preserve">вана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Ак</w:t>
            </w:r>
            <w:r w:rsidR="009357DD">
              <w:rPr>
                <w:rFonts w:ascii="Times New Roman" w:hAnsi="Times New Roman" w:cs="Times New Roman"/>
              </w:rPr>
              <w:t>інфієва</w:t>
            </w:r>
            <w:proofErr w:type="spellEnd"/>
            <w:r w:rsidR="009357DD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14/а</w:t>
            </w:r>
          </w:p>
          <w:p w14:paraId="7C861195" w14:textId="7766D1C5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Толстого</w:t>
            </w:r>
            <w:r w:rsidR="009357DD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13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26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28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30</w:t>
            </w:r>
          </w:p>
          <w:p w14:paraId="1CA9DE7D" w14:textId="5F5F0CF3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Болгарська</w:t>
            </w:r>
            <w:r w:rsidR="009357DD">
              <w:rPr>
                <w:rFonts w:ascii="Times New Roman" w:hAnsi="Times New Roman" w:cs="Times New Roman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0" w:type="dxa"/>
          </w:tcPr>
          <w:p w14:paraId="3BC920E0" w14:textId="22B07D37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308" w:type="dxa"/>
          </w:tcPr>
          <w:p w14:paraId="2DFF0572" w14:textId="2E3597A5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ерезень</w:t>
            </w:r>
            <w:proofErr w:type="spellEnd"/>
          </w:p>
        </w:tc>
      </w:tr>
      <w:tr w:rsidR="00110FB2" w:rsidRPr="00053961" w14:paraId="0E559B21" w14:textId="77777777" w:rsidTr="000962B7">
        <w:tc>
          <w:tcPr>
            <w:tcW w:w="8057" w:type="dxa"/>
          </w:tcPr>
          <w:p w14:paraId="6BE85391" w14:textId="77777777" w:rsidR="009357DD" w:rsidRDefault="009357DD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57DD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110FB2" w:rsidRPr="009357D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="00110FB2" w:rsidRPr="009357DD">
              <w:rPr>
                <w:rFonts w:ascii="Times New Roman" w:hAnsi="Times New Roman" w:cs="Times New Roman"/>
                <w:b/>
                <w:color w:val="000000"/>
              </w:rPr>
              <w:t>Сухачівка</w:t>
            </w:r>
            <w:proofErr w:type="spellEnd"/>
            <w:r w:rsidR="00110FB2" w:rsidRPr="009357D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98139F8" w14:textId="77777777" w:rsidR="006E47B1" w:rsidRPr="009357DD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4371C7B" w14:textId="0A250F13" w:rsidR="00110FB2" w:rsidRPr="00346EFC" w:rsidRDefault="009357DD" w:rsidP="006E47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військова частина</w:t>
            </w:r>
            <w:r w:rsidR="00110FB2" w:rsidRPr="00EA4C26">
              <w:rPr>
                <w:rFonts w:ascii="Times New Roman" w:hAnsi="Times New Roman" w:cs="Times New Roman"/>
              </w:rPr>
              <w:t xml:space="preserve"> 80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  <w:lang w:val="ru-RU"/>
              </w:rPr>
              <w:t xml:space="preserve"> 1, 2</w:t>
            </w:r>
          </w:p>
        </w:tc>
        <w:tc>
          <w:tcPr>
            <w:tcW w:w="1370" w:type="dxa"/>
          </w:tcPr>
          <w:p w14:paraId="514C4C10" w14:textId="36CAEA01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8" w:type="dxa"/>
          </w:tcPr>
          <w:p w14:paraId="770ED02F" w14:textId="08F8F0F5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ерезень</w:t>
            </w:r>
            <w:proofErr w:type="spellEnd"/>
          </w:p>
        </w:tc>
      </w:tr>
      <w:tr w:rsidR="00110FB2" w:rsidRPr="00053961" w14:paraId="701C4620" w14:textId="77777777" w:rsidTr="000962B7">
        <w:tc>
          <w:tcPr>
            <w:tcW w:w="8057" w:type="dxa"/>
          </w:tcPr>
          <w:p w14:paraId="451FA708" w14:textId="650999A4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Сухий острів, 2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6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8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10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18/20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20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29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33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47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57</w:t>
            </w:r>
          </w:p>
          <w:p w14:paraId="052D04CD" w14:textId="1D49C7BF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Белелюбського</w:t>
            </w:r>
            <w:proofErr w:type="spellEnd"/>
            <w:r w:rsidR="00110FB2" w:rsidRPr="00EA4C26">
              <w:rPr>
                <w:rFonts w:ascii="Times New Roman" w:hAnsi="Times New Roman" w:cs="Times New Roman"/>
              </w:rPr>
              <w:t xml:space="preserve">, </w:t>
            </w:r>
            <w:r w:rsidR="00E81C5A">
              <w:rPr>
                <w:rFonts w:ascii="Times New Roman" w:hAnsi="Times New Roman" w:cs="Times New Roman"/>
              </w:rPr>
              <w:t xml:space="preserve">12, </w:t>
            </w:r>
            <w:r w:rsidR="00110FB2" w:rsidRPr="00EA4C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0" w:type="dxa"/>
          </w:tcPr>
          <w:p w14:paraId="2B1DEEB6" w14:textId="12C6730A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8" w:type="dxa"/>
          </w:tcPr>
          <w:p w14:paraId="365B8579" w14:textId="38A0D944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вітень</w:t>
            </w:r>
          </w:p>
        </w:tc>
      </w:tr>
      <w:tr w:rsidR="00110FB2" w:rsidRPr="00053961" w14:paraId="4A309F4B" w14:textId="77777777" w:rsidTr="000962B7">
        <w:tc>
          <w:tcPr>
            <w:tcW w:w="8057" w:type="dxa"/>
          </w:tcPr>
          <w:p w14:paraId="546CBB7E" w14:textId="7CDA5DD8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 xml:space="preserve">Князя Ярослава Мудрого, </w:t>
            </w:r>
            <w:r w:rsidR="00E81C5A">
              <w:rPr>
                <w:rFonts w:ascii="Times New Roman" w:hAnsi="Times New Roman" w:cs="Times New Roman"/>
              </w:rPr>
              <w:t xml:space="preserve">29, </w:t>
            </w:r>
            <w:r w:rsidR="00110FB2" w:rsidRPr="00EA4C26">
              <w:rPr>
                <w:rFonts w:ascii="Times New Roman" w:hAnsi="Times New Roman" w:cs="Times New Roman"/>
              </w:rPr>
              <w:t>61</w:t>
            </w:r>
            <w:r w:rsidR="00E81C5A">
              <w:rPr>
                <w:rFonts w:ascii="Times New Roman" w:hAnsi="Times New Roman" w:cs="Times New Roman"/>
              </w:rPr>
              <w:t>, 63</w:t>
            </w:r>
          </w:p>
          <w:p w14:paraId="4233DFAE" w14:textId="1A3D98C7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Павлова, 7, 7а, 9, 13, 15</w:t>
            </w:r>
          </w:p>
          <w:p w14:paraId="5B18DE4A" w14:textId="34167F5B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 xml:space="preserve">Івана </w:t>
            </w:r>
            <w:proofErr w:type="spellStart"/>
            <w:r w:rsidR="00E81C5A">
              <w:rPr>
                <w:rFonts w:ascii="Times New Roman" w:hAnsi="Times New Roman" w:cs="Times New Roman"/>
              </w:rPr>
              <w:t>Є</w:t>
            </w:r>
            <w:r w:rsidR="00110FB2" w:rsidRPr="00EA4C26">
              <w:rPr>
                <w:rFonts w:ascii="Times New Roman" w:hAnsi="Times New Roman" w:cs="Times New Roman"/>
              </w:rPr>
              <w:t>зау</w:t>
            </w:r>
            <w:proofErr w:type="spellEnd"/>
            <w:r w:rsidR="00110FB2" w:rsidRPr="00EA4C26">
              <w:rPr>
                <w:rFonts w:ascii="Times New Roman" w:hAnsi="Times New Roman" w:cs="Times New Roman"/>
              </w:rPr>
              <w:t xml:space="preserve">, 2, 4, 6 </w:t>
            </w:r>
          </w:p>
          <w:p w14:paraId="6414B30B" w14:textId="22AC2F32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Бр</w:t>
            </w:r>
            <w:proofErr w:type="spellEnd"/>
            <w:r w:rsidR="00110FB2" w:rsidRPr="00EA4C26">
              <w:rPr>
                <w:rFonts w:ascii="Times New Roman" w:hAnsi="Times New Roman" w:cs="Times New Roman"/>
              </w:rPr>
              <w:t>. Бестужевих, 2</w:t>
            </w:r>
            <w:r w:rsidR="00E81C5A">
              <w:rPr>
                <w:rFonts w:ascii="Times New Roman" w:hAnsi="Times New Roman" w:cs="Times New Roman"/>
              </w:rPr>
              <w:t>-4</w:t>
            </w:r>
          </w:p>
          <w:p w14:paraId="0244D3CD" w14:textId="78C47FBA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Мічуріна, 4</w:t>
            </w:r>
          </w:p>
          <w:p w14:paraId="07BB2B4C" w14:textId="306A906B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0FB2" w:rsidRPr="00EA4C26">
              <w:rPr>
                <w:rFonts w:ascii="Times New Roman" w:hAnsi="Times New Roman" w:cs="Times New Roman"/>
              </w:rPr>
              <w:t xml:space="preserve">р. О. Поля, </w:t>
            </w:r>
            <w:r w:rsidR="005A7758">
              <w:rPr>
                <w:rFonts w:ascii="Times New Roman" w:hAnsi="Times New Roman" w:cs="Times New Roman"/>
              </w:rPr>
              <w:t xml:space="preserve">85, </w:t>
            </w:r>
            <w:r w:rsidR="00110FB2" w:rsidRPr="00EA4C26">
              <w:rPr>
                <w:rFonts w:ascii="Times New Roman" w:hAnsi="Times New Roman" w:cs="Times New Roman"/>
              </w:rPr>
              <w:t>87</w:t>
            </w:r>
            <w:r w:rsidR="005A7758">
              <w:rPr>
                <w:rFonts w:ascii="Times New Roman" w:hAnsi="Times New Roman" w:cs="Times New Roman"/>
              </w:rPr>
              <w:t>, 89, 91</w:t>
            </w:r>
            <w:r w:rsidR="00110FB2" w:rsidRPr="00EA4C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70" w:type="dxa"/>
          </w:tcPr>
          <w:p w14:paraId="3278A4DA" w14:textId="7B3CD2E4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8" w:type="dxa"/>
          </w:tcPr>
          <w:p w14:paraId="59591968" w14:textId="7C561F56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равень</w:t>
            </w:r>
          </w:p>
        </w:tc>
      </w:tr>
      <w:tr w:rsidR="00110FB2" w:rsidRPr="00053961" w14:paraId="3A580CDF" w14:textId="77777777" w:rsidTr="000962B7">
        <w:tc>
          <w:tcPr>
            <w:tcW w:w="8057" w:type="dxa"/>
          </w:tcPr>
          <w:p w14:paraId="7CF7FD18" w14:textId="4C43D6DC" w:rsidR="00110FB2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46EFC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110FB2" w:rsidRPr="00346EFC">
              <w:rPr>
                <w:rFonts w:ascii="Times New Roman" w:hAnsi="Times New Roman" w:cs="Times New Roman"/>
                <w:b/>
                <w:color w:val="000000"/>
              </w:rPr>
              <w:t>. Шевченко</w:t>
            </w:r>
          </w:p>
          <w:p w14:paraId="312F8E45" w14:textId="77777777" w:rsidR="006E47B1" w:rsidRPr="00346EFC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65BEB65" w14:textId="5EB175A0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758">
              <w:rPr>
                <w:rFonts w:ascii="Times New Roman" w:hAnsi="Times New Roman" w:cs="Times New Roman"/>
              </w:rPr>
              <w:t xml:space="preserve">вул. </w:t>
            </w:r>
            <w:r w:rsidR="00110FB2" w:rsidRPr="005A7758">
              <w:rPr>
                <w:rFonts w:ascii="Times New Roman" w:hAnsi="Times New Roman" w:cs="Times New Roman"/>
              </w:rPr>
              <w:t>Набережна</w:t>
            </w:r>
            <w:r w:rsidR="005A7758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</w:t>
            </w:r>
            <w:r w:rsidR="005A7758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370" w:type="dxa"/>
          </w:tcPr>
          <w:p w14:paraId="4F6251CA" w14:textId="5BCAC923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</w:tcPr>
          <w:p w14:paraId="09E892E5" w14:textId="1FB600CD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равень</w:t>
            </w:r>
          </w:p>
        </w:tc>
      </w:tr>
      <w:tr w:rsidR="00110FB2" w:rsidRPr="00053961" w14:paraId="7EB7F046" w14:textId="77777777" w:rsidTr="000962B7">
        <w:tc>
          <w:tcPr>
            <w:tcW w:w="8057" w:type="dxa"/>
          </w:tcPr>
          <w:p w14:paraId="0E0D3447" w14:textId="54F4A36C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Європейська, 7, 7а</w:t>
            </w:r>
          </w:p>
          <w:p w14:paraId="2B9B35BA" w14:textId="355A1558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227D9">
              <w:rPr>
                <w:rFonts w:ascii="Times New Roman" w:hAnsi="Times New Roman" w:cs="Times New Roman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</w:rPr>
              <w:t>.</w:t>
            </w:r>
            <w:r w:rsidR="00110FB2" w:rsidRPr="00EA4C26">
              <w:rPr>
                <w:rFonts w:ascii="Times New Roman" w:hAnsi="Times New Roman" w:cs="Times New Roman"/>
              </w:rPr>
              <w:t xml:space="preserve"> Шевченко, 4</w:t>
            </w:r>
          </w:p>
          <w:p w14:paraId="7C68E14E" w14:textId="3B6FE31C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80640B">
              <w:rPr>
                <w:rFonts w:ascii="Times New Roman" w:hAnsi="Times New Roman" w:cs="Times New Roman"/>
              </w:rPr>
              <w:t>Ю</w:t>
            </w:r>
            <w:r w:rsidR="00110FB2" w:rsidRPr="00EA4C26">
              <w:rPr>
                <w:rFonts w:ascii="Times New Roman" w:hAnsi="Times New Roman" w:cs="Times New Roman"/>
              </w:rPr>
              <w:t xml:space="preserve">. Савченко, </w:t>
            </w:r>
            <w:r w:rsidR="0080640B">
              <w:rPr>
                <w:rFonts w:ascii="Times New Roman" w:hAnsi="Times New Roman" w:cs="Times New Roman"/>
              </w:rPr>
              <w:t xml:space="preserve">74, 76, 78, 80, </w:t>
            </w:r>
            <w:r w:rsidR="00110FB2" w:rsidRPr="00EA4C26">
              <w:rPr>
                <w:rFonts w:ascii="Times New Roman" w:hAnsi="Times New Roman" w:cs="Times New Roman"/>
              </w:rPr>
              <w:t xml:space="preserve">82–84 </w:t>
            </w:r>
          </w:p>
          <w:p w14:paraId="4449A6C2" w14:textId="6AF16D1F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Байдаківська</w:t>
            </w:r>
            <w:proofErr w:type="spellEnd"/>
            <w:r w:rsidR="0080640B">
              <w:rPr>
                <w:rFonts w:ascii="Times New Roman" w:hAnsi="Times New Roman" w:cs="Times New Roman"/>
              </w:rPr>
              <w:t>, 2, 10, 12,</w:t>
            </w:r>
            <w:r w:rsidR="00110FB2" w:rsidRPr="00EA4C26">
              <w:rPr>
                <w:rFonts w:ascii="Times New Roman" w:hAnsi="Times New Roman" w:cs="Times New Roman"/>
              </w:rPr>
              <w:t xml:space="preserve"> 14</w:t>
            </w:r>
          </w:p>
          <w:p w14:paraId="588F3020" w14:textId="33814AC6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Деревлянська</w:t>
            </w:r>
            <w:proofErr w:type="spellEnd"/>
            <w:r w:rsidR="0080640B">
              <w:rPr>
                <w:rFonts w:ascii="Times New Roman" w:hAnsi="Times New Roman" w:cs="Times New Roman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 xml:space="preserve">1, </w:t>
            </w:r>
            <w:r w:rsidR="0080640B">
              <w:rPr>
                <w:rFonts w:ascii="Times New Roman" w:hAnsi="Times New Roman" w:cs="Times New Roman"/>
              </w:rPr>
              <w:t xml:space="preserve">3/5, </w:t>
            </w:r>
            <w:r w:rsidR="00110FB2" w:rsidRPr="00EA4C26">
              <w:rPr>
                <w:rFonts w:ascii="Times New Roman" w:hAnsi="Times New Roman" w:cs="Times New Roman"/>
              </w:rPr>
              <w:t>4, 6</w:t>
            </w:r>
            <w:r w:rsidR="0080640B">
              <w:rPr>
                <w:rFonts w:ascii="Times New Roman" w:hAnsi="Times New Roman" w:cs="Times New Roman"/>
              </w:rPr>
              <w:t>-9</w:t>
            </w:r>
            <w:r w:rsidR="00110FB2" w:rsidRPr="00EA4C26">
              <w:rPr>
                <w:rFonts w:ascii="Times New Roman" w:hAnsi="Times New Roman" w:cs="Times New Roman"/>
              </w:rPr>
              <w:t>, 11</w:t>
            </w:r>
          </w:p>
          <w:p w14:paraId="1E5DE258" w14:textId="39E53EC1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0FB2" w:rsidRPr="00EA4C26">
              <w:rPr>
                <w:rFonts w:ascii="Times New Roman" w:hAnsi="Times New Roman" w:cs="Times New Roman"/>
              </w:rPr>
              <w:t>р. Свободи</w:t>
            </w:r>
            <w:r w:rsidR="0080640B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97,</w:t>
            </w:r>
            <w:r w:rsidR="0080640B">
              <w:rPr>
                <w:rFonts w:ascii="Times New Roman" w:hAnsi="Times New Roman" w:cs="Times New Roman"/>
              </w:rPr>
              <w:t xml:space="preserve"> 99, </w:t>
            </w:r>
            <w:r w:rsidR="008314A3">
              <w:rPr>
                <w:rFonts w:ascii="Times New Roman" w:hAnsi="Times New Roman" w:cs="Times New Roman"/>
              </w:rPr>
              <w:t xml:space="preserve">101, </w:t>
            </w:r>
            <w:r w:rsidR="00110FB2" w:rsidRPr="00EA4C26">
              <w:rPr>
                <w:rFonts w:ascii="Times New Roman" w:hAnsi="Times New Roman" w:cs="Times New Roman"/>
              </w:rPr>
              <w:t xml:space="preserve">103, 105, 107, 109, 111, </w:t>
            </w:r>
            <w:r w:rsidR="008314A3">
              <w:rPr>
                <w:rFonts w:ascii="Times New Roman" w:hAnsi="Times New Roman" w:cs="Times New Roman"/>
              </w:rPr>
              <w:t xml:space="preserve">113, 115, 117, </w:t>
            </w:r>
            <w:r w:rsidR="00110FB2" w:rsidRPr="00EA4C26">
              <w:rPr>
                <w:rFonts w:ascii="Times New Roman" w:hAnsi="Times New Roman" w:cs="Times New Roman"/>
              </w:rPr>
              <w:t>117/б, 11</w:t>
            </w:r>
            <w:r w:rsidR="008314A3">
              <w:rPr>
                <w:rFonts w:ascii="Times New Roman" w:hAnsi="Times New Roman" w:cs="Times New Roman"/>
              </w:rPr>
              <w:t>9</w:t>
            </w:r>
            <w:r w:rsidR="00110FB2" w:rsidRPr="00EA4C26">
              <w:rPr>
                <w:rFonts w:ascii="Times New Roman" w:hAnsi="Times New Roman" w:cs="Times New Roman"/>
              </w:rPr>
              <w:t xml:space="preserve">, 121/а, 121, 125, 127, 129, 131, 133, </w:t>
            </w:r>
            <w:r w:rsidR="008314A3">
              <w:rPr>
                <w:rFonts w:ascii="Times New Roman" w:hAnsi="Times New Roman" w:cs="Times New Roman"/>
              </w:rPr>
              <w:t xml:space="preserve">135, </w:t>
            </w:r>
            <w:r w:rsidR="00110FB2" w:rsidRPr="00EA4C26">
              <w:rPr>
                <w:rFonts w:ascii="Times New Roman" w:hAnsi="Times New Roman" w:cs="Times New Roman"/>
              </w:rPr>
              <w:t>137, 139, 139/а, 141</w:t>
            </w:r>
            <w:r w:rsidR="008314A3">
              <w:rPr>
                <w:rFonts w:ascii="Times New Roman" w:hAnsi="Times New Roman" w:cs="Times New Roman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 xml:space="preserve">227, 229, 231, 233, </w:t>
            </w:r>
            <w:r w:rsidR="008314A3">
              <w:rPr>
                <w:rFonts w:ascii="Times New Roman" w:hAnsi="Times New Roman" w:cs="Times New Roman"/>
              </w:rPr>
              <w:t xml:space="preserve">235, </w:t>
            </w:r>
            <w:r w:rsidR="00110FB2" w:rsidRPr="00EA4C26">
              <w:rPr>
                <w:rFonts w:ascii="Times New Roman" w:hAnsi="Times New Roman" w:cs="Times New Roman"/>
              </w:rPr>
              <w:t xml:space="preserve">237, 239, </w:t>
            </w:r>
            <w:r w:rsidR="008314A3">
              <w:rPr>
                <w:rFonts w:ascii="Times New Roman" w:hAnsi="Times New Roman" w:cs="Times New Roman"/>
              </w:rPr>
              <w:t>247, 249,</w:t>
            </w:r>
            <w:r w:rsidR="00110FB2" w:rsidRPr="00EA4C26">
              <w:rPr>
                <w:rFonts w:ascii="Times New Roman" w:hAnsi="Times New Roman" w:cs="Times New Roman"/>
              </w:rPr>
              <w:t xml:space="preserve"> </w:t>
            </w:r>
            <w:r w:rsidR="008314A3">
              <w:rPr>
                <w:rFonts w:ascii="Times New Roman" w:hAnsi="Times New Roman" w:cs="Times New Roman"/>
              </w:rPr>
              <w:t>2</w:t>
            </w:r>
            <w:r w:rsidR="00110FB2" w:rsidRPr="00EA4C26">
              <w:rPr>
                <w:rFonts w:ascii="Times New Roman" w:hAnsi="Times New Roman" w:cs="Times New Roman"/>
              </w:rPr>
              <w:t xml:space="preserve">61, 263/а, 263, </w:t>
            </w:r>
            <w:r w:rsidR="008314A3">
              <w:rPr>
                <w:rFonts w:ascii="Times New Roman" w:hAnsi="Times New Roman" w:cs="Times New Roman"/>
              </w:rPr>
              <w:t>275/б</w:t>
            </w:r>
          </w:p>
          <w:p w14:paraId="12C10B9C" w14:textId="618F0BAB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Чукотська</w:t>
            </w:r>
            <w:r w:rsidR="008314A3">
              <w:rPr>
                <w:rFonts w:ascii="Times New Roman" w:hAnsi="Times New Roman" w:cs="Times New Roman"/>
              </w:rPr>
              <w:t xml:space="preserve">, 1, 3, </w:t>
            </w:r>
            <w:r w:rsidR="00110FB2" w:rsidRPr="00EA4C26">
              <w:rPr>
                <w:rFonts w:ascii="Times New Roman" w:hAnsi="Times New Roman" w:cs="Times New Roman"/>
              </w:rPr>
              <w:t>12, 13</w:t>
            </w:r>
          </w:p>
          <w:p w14:paraId="43EAE473" w14:textId="4644D3CB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Кобзарськ</w:t>
            </w:r>
            <w:r w:rsidR="008314A3">
              <w:rPr>
                <w:rFonts w:ascii="Times New Roman" w:hAnsi="Times New Roman" w:cs="Times New Roman"/>
              </w:rPr>
              <w:t>а, 12</w:t>
            </w:r>
            <w:r w:rsidR="00573D4F">
              <w:rPr>
                <w:rFonts w:ascii="Times New Roman" w:hAnsi="Times New Roman" w:cs="Times New Roman"/>
              </w:rPr>
              <w:t>, 16-</w:t>
            </w:r>
            <w:r w:rsidR="00110FB2" w:rsidRPr="00EA4C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0" w:type="dxa"/>
          </w:tcPr>
          <w:p w14:paraId="254AD790" w14:textId="4682E2B8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08" w:type="dxa"/>
          </w:tcPr>
          <w:p w14:paraId="433C633D" w14:textId="34904378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ервень</w:t>
            </w:r>
          </w:p>
        </w:tc>
      </w:tr>
      <w:tr w:rsidR="00110FB2" w:rsidRPr="00053961" w14:paraId="04CA9D37" w14:textId="77777777" w:rsidTr="000962B7">
        <w:tc>
          <w:tcPr>
            <w:tcW w:w="8057" w:type="dxa"/>
          </w:tcPr>
          <w:p w14:paraId="5CFB457C" w14:textId="0175F05F" w:rsidR="00110FB2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46EFC">
              <w:rPr>
                <w:rFonts w:ascii="Times New Roman" w:hAnsi="Times New Roman" w:cs="Times New Roman"/>
                <w:b/>
                <w:color w:val="000000"/>
              </w:rPr>
              <w:t>с. М</w:t>
            </w:r>
            <w:r w:rsidR="00110FB2" w:rsidRPr="00346EFC">
              <w:rPr>
                <w:rFonts w:ascii="Times New Roman" w:hAnsi="Times New Roman" w:cs="Times New Roman"/>
                <w:b/>
                <w:color w:val="000000"/>
              </w:rPr>
              <w:t>иколаївка – 2</w:t>
            </w:r>
          </w:p>
          <w:p w14:paraId="0B98B59E" w14:textId="77777777" w:rsidR="006E47B1" w:rsidRPr="00346EFC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EA582CF" w14:textId="365CE68E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Дружби</w:t>
            </w:r>
            <w:r w:rsidR="00573D4F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1, </w:t>
            </w:r>
            <w:r w:rsidR="00573D4F">
              <w:rPr>
                <w:rFonts w:ascii="Times New Roman" w:hAnsi="Times New Roman" w:cs="Times New Roman"/>
              </w:rPr>
              <w:t>2, 4-</w:t>
            </w:r>
            <w:r w:rsidR="00110FB2" w:rsidRPr="00EA4C26">
              <w:rPr>
                <w:rFonts w:ascii="Times New Roman" w:hAnsi="Times New Roman" w:cs="Times New Roman"/>
              </w:rPr>
              <w:t>35, 37, 39, 41, 43</w:t>
            </w:r>
          </w:p>
          <w:p w14:paraId="1E981418" w14:textId="444E96E0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Львівська</w:t>
            </w:r>
            <w:r w:rsidR="00573D4F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1,</w:t>
            </w:r>
            <w:r w:rsidR="00573D4F">
              <w:rPr>
                <w:rFonts w:ascii="Times New Roman" w:hAnsi="Times New Roman" w:cs="Times New Roman"/>
              </w:rPr>
              <w:t xml:space="preserve"> 5, 7, 8,</w:t>
            </w:r>
            <w:r w:rsidR="00110FB2" w:rsidRPr="00EA4C26">
              <w:rPr>
                <w:rFonts w:ascii="Times New Roman" w:hAnsi="Times New Roman" w:cs="Times New Roman"/>
              </w:rPr>
              <w:t xml:space="preserve"> 11</w:t>
            </w:r>
            <w:r w:rsidR="00573D4F">
              <w:rPr>
                <w:rFonts w:ascii="Times New Roman" w:hAnsi="Times New Roman" w:cs="Times New Roman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13</w:t>
            </w:r>
          </w:p>
          <w:p w14:paraId="4B47AED7" w14:textId="2FD2EAFB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Тиха</w:t>
            </w:r>
            <w:r w:rsidR="00573D4F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</w:t>
            </w:r>
            <w:r w:rsidR="00BE41AB" w:rsidRPr="00182C2B">
              <w:rPr>
                <w:rFonts w:ascii="Times New Roman" w:hAnsi="Times New Roman" w:cs="Times New Roman"/>
                <w:lang w:val="ru-RU"/>
              </w:rPr>
              <w:t>4-6</w:t>
            </w:r>
            <w:r w:rsidR="00BE41AB">
              <w:rPr>
                <w:rFonts w:ascii="Times New Roman" w:hAnsi="Times New Roman" w:cs="Times New Roman"/>
                <w:lang w:val="ru-RU"/>
              </w:rPr>
              <w:t xml:space="preserve">, 9, </w:t>
            </w:r>
            <w:r w:rsidR="00110FB2" w:rsidRPr="00EA4C26">
              <w:rPr>
                <w:rFonts w:ascii="Times New Roman" w:hAnsi="Times New Roman" w:cs="Times New Roman"/>
              </w:rPr>
              <w:t>14, 18, 20, 21, 22, 24, 26</w:t>
            </w:r>
            <w:r w:rsidR="00BE41AB" w:rsidRPr="00182C2B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28, 30, 32, 33, 35</w:t>
            </w:r>
            <w:r w:rsidR="00BE41AB" w:rsidRPr="00182C2B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39, 41</w:t>
            </w:r>
          </w:p>
          <w:p w14:paraId="180B4AF2" w14:textId="19D5775F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Шкільна</w:t>
            </w:r>
            <w:r w:rsidR="00BE41AB">
              <w:rPr>
                <w:rFonts w:ascii="Times New Roman" w:hAnsi="Times New Roman" w:cs="Times New Roman"/>
                <w:lang w:val="ru-RU"/>
              </w:rPr>
              <w:t xml:space="preserve">, 4, 6, 8, 9, </w:t>
            </w:r>
            <w:r w:rsidR="00110FB2" w:rsidRPr="00EA4C26">
              <w:rPr>
                <w:rFonts w:ascii="Times New Roman" w:hAnsi="Times New Roman" w:cs="Times New Roman"/>
              </w:rPr>
              <w:t>11, 12, 15</w:t>
            </w:r>
          </w:p>
          <w:p w14:paraId="7189BAD1" w14:textId="7C7C2B03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Янтарна</w:t>
            </w:r>
            <w:r w:rsidR="00BE41AB">
              <w:rPr>
                <w:rFonts w:ascii="Times New Roman" w:hAnsi="Times New Roman" w:cs="Times New Roman"/>
                <w:lang w:val="ru-RU"/>
              </w:rPr>
              <w:t xml:space="preserve">, 2, 4, 7, 8, </w:t>
            </w:r>
            <w:r w:rsidR="00110FB2" w:rsidRPr="00EA4C26">
              <w:rPr>
                <w:rFonts w:ascii="Times New Roman" w:hAnsi="Times New Roman" w:cs="Times New Roman"/>
              </w:rPr>
              <w:t>10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11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13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14</w:t>
            </w:r>
            <w:r w:rsidR="00BE41AB">
              <w:rPr>
                <w:rFonts w:ascii="Times New Roman" w:hAnsi="Times New Roman" w:cs="Times New Roman"/>
                <w:lang w:val="ru-RU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370" w:type="dxa"/>
          </w:tcPr>
          <w:p w14:paraId="4BD0DAD6" w14:textId="2D5C3F82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8" w:type="dxa"/>
          </w:tcPr>
          <w:p w14:paraId="266827C6" w14:textId="4C1D9655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ервень</w:t>
            </w:r>
          </w:p>
        </w:tc>
      </w:tr>
      <w:tr w:rsidR="00110FB2" w:rsidRPr="00053961" w14:paraId="48124F39" w14:textId="77777777" w:rsidTr="000962B7">
        <w:tc>
          <w:tcPr>
            <w:tcW w:w="8057" w:type="dxa"/>
          </w:tcPr>
          <w:p w14:paraId="2C850F36" w14:textId="51BF1AB3" w:rsidR="00110FB2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46EFC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110FB2" w:rsidRPr="00346EFC">
              <w:rPr>
                <w:rFonts w:ascii="Times New Roman" w:hAnsi="Times New Roman" w:cs="Times New Roman"/>
                <w:b/>
                <w:color w:val="000000"/>
              </w:rPr>
              <w:t>. Дослідне</w:t>
            </w:r>
          </w:p>
          <w:p w14:paraId="6BFBFC68" w14:textId="77777777" w:rsidR="006E47B1" w:rsidRPr="00346EFC" w:rsidRDefault="006E47B1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7A56270" w14:textId="24D8AD29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Соколова</w:t>
            </w:r>
            <w:r w:rsidR="0094270A">
              <w:rPr>
                <w:rFonts w:ascii="Times New Roman" w:hAnsi="Times New Roman" w:cs="Times New Roman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25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27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29</w:t>
            </w:r>
            <w:r w:rsidR="0094270A">
              <w:rPr>
                <w:rFonts w:ascii="Times New Roman" w:hAnsi="Times New Roman" w:cs="Times New Roman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31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33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35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37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43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45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51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53</w:t>
            </w:r>
          </w:p>
          <w:p w14:paraId="6EBE11AA" w14:textId="64D28D05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Наукова</w:t>
            </w:r>
            <w:r w:rsidR="0094270A">
              <w:rPr>
                <w:rFonts w:ascii="Times New Roman" w:hAnsi="Times New Roman" w:cs="Times New Roman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70</w:t>
            </w:r>
            <w:r w:rsidR="0094270A">
              <w:rPr>
                <w:rFonts w:ascii="Times New Roman" w:hAnsi="Times New Roman" w:cs="Times New Roman"/>
              </w:rPr>
              <w:t>-76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70а</w:t>
            </w:r>
          </w:p>
          <w:p w14:paraId="0CB8A2B1" w14:textId="0C089420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Асмолова</w:t>
            </w:r>
            <w:r w:rsidR="0094270A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>1</w:t>
            </w:r>
            <w:r w:rsidR="0094270A">
              <w:rPr>
                <w:rFonts w:ascii="Times New Roman" w:hAnsi="Times New Roman" w:cs="Times New Roman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9</w:t>
            </w:r>
          </w:p>
          <w:p w14:paraId="6BFE08FD" w14:textId="30949235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Окружна</w:t>
            </w:r>
            <w:r w:rsidR="009130A8">
              <w:rPr>
                <w:rFonts w:ascii="Times New Roman" w:hAnsi="Times New Roman" w:cs="Times New Roman"/>
                <w:lang w:val="ru-RU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4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</w:t>
            </w:r>
            <w:r w:rsidR="009130A8"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="00110FB2" w:rsidRPr="00EA4C26">
              <w:rPr>
                <w:rFonts w:ascii="Times New Roman" w:hAnsi="Times New Roman" w:cs="Times New Roman"/>
              </w:rPr>
              <w:t>12</w:t>
            </w:r>
            <w:r w:rsidR="009130A8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14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16</w:t>
            </w:r>
            <w:r w:rsidR="009130A8">
              <w:rPr>
                <w:rFonts w:ascii="Times New Roman" w:hAnsi="Times New Roman" w:cs="Times New Roman"/>
                <w:lang w:val="ru-RU"/>
              </w:rPr>
              <w:t>-19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9130A8">
              <w:rPr>
                <w:rFonts w:ascii="Times New Roman" w:hAnsi="Times New Roman" w:cs="Times New Roman"/>
                <w:lang w:val="ru-RU"/>
              </w:rPr>
              <w:t xml:space="preserve"> 21,</w:t>
            </w:r>
            <w:r w:rsidR="00110FB2" w:rsidRPr="00EA4C26">
              <w:rPr>
                <w:rFonts w:ascii="Times New Roman" w:hAnsi="Times New Roman" w:cs="Times New Roman"/>
              </w:rPr>
              <w:t xml:space="preserve"> 22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</w:t>
            </w:r>
            <w:r w:rsidR="009130A8">
              <w:rPr>
                <w:rFonts w:ascii="Times New Roman" w:hAnsi="Times New Roman" w:cs="Times New Roman"/>
                <w:lang w:val="ru-RU"/>
              </w:rPr>
              <w:t xml:space="preserve">25, </w:t>
            </w:r>
            <w:r w:rsidR="00110FB2" w:rsidRPr="00EA4C26">
              <w:rPr>
                <w:rFonts w:ascii="Times New Roman" w:hAnsi="Times New Roman" w:cs="Times New Roman"/>
              </w:rPr>
              <w:t>28</w:t>
            </w:r>
            <w:r w:rsidR="009130A8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30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34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36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9130A8">
              <w:rPr>
                <w:rFonts w:ascii="Times New Roman" w:hAnsi="Times New Roman" w:cs="Times New Roman"/>
                <w:lang w:val="ru-RU"/>
              </w:rPr>
              <w:t xml:space="preserve"> 37, 39,</w:t>
            </w:r>
            <w:r w:rsidR="00110FB2" w:rsidRPr="00EA4C26">
              <w:rPr>
                <w:rFonts w:ascii="Times New Roman" w:hAnsi="Times New Roman" w:cs="Times New Roman"/>
              </w:rPr>
              <w:t xml:space="preserve"> 40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42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44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46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48</w:t>
            </w:r>
            <w:r w:rsidR="002739DC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370" w:type="dxa"/>
          </w:tcPr>
          <w:p w14:paraId="0BABD317" w14:textId="77F56DFE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8" w:type="dxa"/>
          </w:tcPr>
          <w:p w14:paraId="59CDD286" w14:textId="462377D5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ервень</w:t>
            </w:r>
          </w:p>
        </w:tc>
      </w:tr>
      <w:tr w:rsidR="00110FB2" w:rsidRPr="00053961" w14:paraId="6F70EA96" w14:textId="77777777" w:rsidTr="000962B7">
        <w:tc>
          <w:tcPr>
            <w:tcW w:w="8057" w:type="dxa"/>
          </w:tcPr>
          <w:p w14:paraId="5730DD21" w14:textId="224D1F83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Орловська, 27</w:t>
            </w:r>
          </w:p>
          <w:p w14:paraId="08A030DB" w14:textId="7AAFE61A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0FB2" w:rsidRPr="00EA4C26">
              <w:rPr>
                <w:rFonts w:ascii="Times New Roman" w:hAnsi="Times New Roman" w:cs="Times New Roman"/>
              </w:rPr>
              <w:t>р. Лесі Українки</w:t>
            </w:r>
            <w:r w:rsidR="00552FDF" w:rsidRPr="00552FDF">
              <w:rPr>
                <w:rFonts w:ascii="Times New Roman" w:hAnsi="Times New Roman" w:cs="Times New Roman"/>
              </w:rPr>
              <w:t xml:space="preserve">, 10, 12, 14, </w:t>
            </w:r>
            <w:r w:rsidR="00110FB2" w:rsidRPr="00EA4C26">
              <w:rPr>
                <w:rFonts w:ascii="Times New Roman" w:hAnsi="Times New Roman" w:cs="Times New Roman"/>
              </w:rPr>
              <w:t>18, 20, 22, 24</w:t>
            </w:r>
          </w:p>
          <w:p w14:paraId="047EEA53" w14:textId="4BAFFB08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 xml:space="preserve">Надії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Алексєєнко</w:t>
            </w:r>
            <w:proofErr w:type="spellEnd"/>
            <w:r w:rsidR="00110FB2" w:rsidRPr="00EA4C26">
              <w:rPr>
                <w:rFonts w:ascii="Times New Roman" w:hAnsi="Times New Roman" w:cs="Times New Roman"/>
              </w:rPr>
              <w:t>, 15</w:t>
            </w:r>
          </w:p>
          <w:p w14:paraId="7DCC6F92" w14:textId="56F8ABC3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Заповідна</w:t>
            </w:r>
            <w:r w:rsidR="00552FDF">
              <w:rPr>
                <w:rFonts w:ascii="Times New Roman" w:hAnsi="Times New Roman" w:cs="Times New Roman"/>
                <w:lang w:val="ru-RU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1, 3</w:t>
            </w:r>
            <w:r w:rsidR="00552FDF">
              <w:rPr>
                <w:rFonts w:ascii="Times New Roman" w:hAnsi="Times New Roman" w:cs="Times New Roman"/>
                <w:lang w:val="ru-RU"/>
              </w:rPr>
              <w:t>-5</w:t>
            </w:r>
            <w:r w:rsidR="00110FB2" w:rsidRPr="00EA4C26">
              <w:rPr>
                <w:rFonts w:ascii="Times New Roman" w:hAnsi="Times New Roman" w:cs="Times New Roman"/>
              </w:rPr>
              <w:t>, 3а, 7</w:t>
            </w:r>
            <w:r w:rsidR="00552FDF">
              <w:rPr>
                <w:rFonts w:ascii="Times New Roman" w:hAnsi="Times New Roman" w:cs="Times New Roman"/>
                <w:lang w:val="ru-RU"/>
              </w:rPr>
              <w:t>-17</w:t>
            </w:r>
            <w:r w:rsidR="00110FB2" w:rsidRPr="00EA4C26">
              <w:rPr>
                <w:rFonts w:ascii="Times New Roman" w:hAnsi="Times New Roman" w:cs="Times New Roman"/>
              </w:rPr>
              <w:t>, 7а, 11а, 17а, 19</w:t>
            </w:r>
            <w:r w:rsidR="00552FDF">
              <w:rPr>
                <w:rFonts w:ascii="Times New Roman" w:hAnsi="Times New Roman" w:cs="Times New Roman"/>
                <w:lang w:val="ru-RU"/>
              </w:rPr>
              <w:t>-</w:t>
            </w:r>
            <w:r w:rsidR="00A23794">
              <w:rPr>
                <w:rFonts w:ascii="Times New Roman" w:hAnsi="Times New Roman" w:cs="Times New Roman"/>
                <w:lang w:val="ru-RU"/>
              </w:rPr>
              <w:t>33</w:t>
            </w:r>
            <w:r w:rsidR="00110FB2" w:rsidRPr="00EA4C26">
              <w:rPr>
                <w:rFonts w:ascii="Times New Roman" w:hAnsi="Times New Roman" w:cs="Times New Roman"/>
              </w:rPr>
              <w:t>, 19а, 25а, 35</w:t>
            </w:r>
            <w:r w:rsidR="00A23794">
              <w:rPr>
                <w:rFonts w:ascii="Times New Roman" w:hAnsi="Times New Roman" w:cs="Times New Roman"/>
                <w:lang w:val="ru-RU"/>
              </w:rPr>
              <w:t>-37</w:t>
            </w:r>
            <w:r w:rsidR="00110FB2" w:rsidRPr="00EA4C26">
              <w:rPr>
                <w:rFonts w:ascii="Times New Roman" w:hAnsi="Times New Roman" w:cs="Times New Roman"/>
              </w:rPr>
              <w:t>, 39</w:t>
            </w:r>
            <w:r w:rsidR="00A23794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43, 45</w:t>
            </w:r>
            <w:r w:rsidR="00A23794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49, 51</w:t>
            </w:r>
            <w:r w:rsidR="00A23794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61, 63, 65, 68, 70</w:t>
            </w:r>
            <w:r w:rsidR="00A23794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77, 79</w:t>
            </w:r>
            <w:r w:rsidR="00A23794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86, 88, 90а, 91</w:t>
            </w:r>
            <w:r w:rsidR="00A23794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122, 125</w:t>
            </w:r>
            <w:r w:rsidR="00A23794">
              <w:rPr>
                <w:rFonts w:ascii="Times New Roman" w:hAnsi="Times New Roman" w:cs="Times New Roman"/>
                <w:lang w:val="ru-RU"/>
              </w:rPr>
              <w:t>-139</w:t>
            </w:r>
            <w:r w:rsidR="00110FB2" w:rsidRPr="00EA4C26">
              <w:rPr>
                <w:rFonts w:ascii="Times New Roman" w:hAnsi="Times New Roman" w:cs="Times New Roman"/>
              </w:rPr>
              <w:t>, 133а, 133г, 141</w:t>
            </w:r>
            <w:r w:rsidR="00A23794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143, 147, 156</w:t>
            </w:r>
          </w:p>
          <w:p w14:paraId="26E13FC8" w14:textId="24999075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227D9">
              <w:rPr>
                <w:rFonts w:ascii="Times New Roman" w:hAnsi="Times New Roman" w:cs="Times New Roman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</w:rPr>
              <w:t>.</w:t>
            </w:r>
            <w:r w:rsidR="00110FB2" w:rsidRPr="00EA4C26">
              <w:rPr>
                <w:rFonts w:ascii="Times New Roman" w:hAnsi="Times New Roman" w:cs="Times New Roman"/>
              </w:rPr>
              <w:t xml:space="preserve"> Заповідний</w:t>
            </w:r>
            <w:r w:rsidR="00552FDF">
              <w:rPr>
                <w:rFonts w:ascii="Times New Roman" w:hAnsi="Times New Roman" w:cs="Times New Roman"/>
                <w:lang w:val="ru-RU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1, 3</w:t>
            </w:r>
            <w:r w:rsidR="00552FDF">
              <w:rPr>
                <w:rFonts w:ascii="Times New Roman" w:hAnsi="Times New Roman" w:cs="Times New Roman"/>
                <w:lang w:val="ru-RU"/>
              </w:rPr>
              <w:t>-9</w:t>
            </w:r>
            <w:r w:rsidR="00110FB2" w:rsidRPr="00EA4C26">
              <w:rPr>
                <w:rFonts w:ascii="Times New Roman" w:hAnsi="Times New Roman" w:cs="Times New Roman"/>
              </w:rPr>
              <w:t>, 5а, 6а, 7а, 11, 13, 13а</w:t>
            </w:r>
          </w:p>
          <w:p w14:paraId="2A58AC5B" w14:textId="43B5155B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Вишнева</w:t>
            </w:r>
            <w:r w:rsidR="00C4650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1, 4, 5, 8, 12, 13, 16</w:t>
            </w:r>
          </w:p>
          <w:p w14:paraId="26D8EA97" w14:textId="37A129DD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Гімалайська</w:t>
            </w:r>
            <w:r w:rsidR="00C4650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1, 2, 2а, 3а, 4</w:t>
            </w:r>
            <w:r w:rsidR="00C46507">
              <w:rPr>
                <w:rFonts w:ascii="Times New Roman" w:hAnsi="Times New Roman" w:cs="Times New Roman"/>
                <w:lang w:val="ru-RU"/>
              </w:rPr>
              <w:t>-7</w:t>
            </w:r>
            <w:r w:rsidR="00110FB2" w:rsidRPr="00EA4C26">
              <w:rPr>
                <w:rFonts w:ascii="Times New Roman" w:hAnsi="Times New Roman" w:cs="Times New Roman"/>
              </w:rPr>
              <w:t xml:space="preserve">, 6а, 6б, </w:t>
            </w:r>
            <w:r w:rsidR="00C46507">
              <w:rPr>
                <w:rFonts w:ascii="Times New Roman" w:hAnsi="Times New Roman" w:cs="Times New Roman"/>
                <w:lang w:val="ru-RU"/>
              </w:rPr>
              <w:t>9,</w:t>
            </w:r>
            <w:r w:rsidR="00110FB2" w:rsidRPr="00EA4C26">
              <w:rPr>
                <w:rFonts w:ascii="Times New Roman" w:hAnsi="Times New Roman" w:cs="Times New Roman"/>
              </w:rPr>
              <w:t xml:space="preserve"> 9а, 10, 11а, 12</w:t>
            </w:r>
            <w:r w:rsidR="00C46507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16, 18</w:t>
            </w:r>
            <w:r w:rsidR="00C46507">
              <w:rPr>
                <w:rFonts w:ascii="Times New Roman" w:hAnsi="Times New Roman" w:cs="Times New Roman"/>
                <w:lang w:val="ru-RU"/>
              </w:rPr>
              <w:t>-21,</w:t>
            </w:r>
            <w:r w:rsidR="00110FB2" w:rsidRPr="00EA4C26">
              <w:rPr>
                <w:rFonts w:ascii="Times New Roman" w:hAnsi="Times New Roman" w:cs="Times New Roman"/>
              </w:rPr>
              <w:t xml:space="preserve"> 18а, 22а, 24</w:t>
            </w:r>
          </w:p>
          <w:p w14:paraId="6AAC59ED" w14:textId="35A105C7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Шахтарська</w:t>
            </w:r>
            <w:r w:rsidR="00C4650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1</w:t>
            </w:r>
            <w:r w:rsidR="00D61ADD">
              <w:rPr>
                <w:rFonts w:ascii="Times New Roman" w:hAnsi="Times New Roman" w:cs="Times New Roman"/>
                <w:lang w:val="ru-RU"/>
              </w:rPr>
              <w:t>-4</w:t>
            </w:r>
            <w:r w:rsidR="00110FB2" w:rsidRPr="00EA4C26">
              <w:rPr>
                <w:rFonts w:ascii="Times New Roman" w:hAnsi="Times New Roman" w:cs="Times New Roman"/>
              </w:rPr>
              <w:t>, 2а, 3а, 4а, 6а, 7</w:t>
            </w:r>
            <w:r w:rsidR="00D61ADD">
              <w:rPr>
                <w:rFonts w:ascii="Times New Roman" w:hAnsi="Times New Roman" w:cs="Times New Roman"/>
                <w:lang w:val="ru-RU"/>
              </w:rPr>
              <w:t>-9</w:t>
            </w:r>
            <w:r w:rsidR="00110FB2" w:rsidRPr="00EA4C26">
              <w:rPr>
                <w:rFonts w:ascii="Times New Roman" w:hAnsi="Times New Roman" w:cs="Times New Roman"/>
              </w:rPr>
              <w:t>, 7а, 7б, 11</w:t>
            </w:r>
            <w:r w:rsidR="00143119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18, 20, 21, 23, 25, 27</w:t>
            </w:r>
          </w:p>
          <w:p w14:paraId="7102C657" w14:textId="1AA487FF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Острозька</w:t>
            </w:r>
            <w:r w:rsidR="0014311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1</w:t>
            </w:r>
            <w:r w:rsidR="00143119">
              <w:rPr>
                <w:rFonts w:ascii="Times New Roman" w:hAnsi="Times New Roman" w:cs="Times New Roman"/>
                <w:lang w:val="ru-RU"/>
              </w:rPr>
              <w:t>-7</w:t>
            </w:r>
            <w:r w:rsidR="00110FB2" w:rsidRPr="00EA4C26">
              <w:rPr>
                <w:rFonts w:ascii="Times New Roman" w:hAnsi="Times New Roman" w:cs="Times New Roman"/>
              </w:rPr>
              <w:t>, 1а, 3а, 6а, 8а, 9</w:t>
            </w:r>
            <w:r w:rsidR="00143119">
              <w:rPr>
                <w:rFonts w:ascii="Times New Roman" w:hAnsi="Times New Roman" w:cs="Times New Roman"/>
                <w:lang w:val="ru-RU"/>
              </w:rPr>
              <w:t>-19</w:t>
            </w:r>
            <w:r w:rsidR="00110FB2" w:rsidRPr="00EA4C26">
              <w:rPr>
                <w:rFonts w:ascii="Times New Roman" w:hAnsi="Times New Roman" w:cs="Times New Roman"/>
              </w:rPr>
              <w:t>, 9а, 21, 21а, 23, 27, 31, 35, 39, 41, 43, 47, 49, 51, 53, 55, 55а</w:t>
            </w:r>
          </w:p>
          <w:p w14:paraId="127FF15E" w14:textId="482996A1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Перлинна</w:t>
            </w:r>
            <w:r w:rsidR="00143119">
              <w:rPr>
                <w:rFonts w:ascii="Times New Roman" w:hAnsi="Times New Roman" w:cs="Times New Roman"/>
                <w:lang w:val="ru-RU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</w:t>
            </w:r>
            <w:r w:rsidR="00143119">
              <w:rPr>
                <w:rFonts w:ascii="Times New Roman" w:hAnsi="Times New Roman" w:cs="Times New Roman"/>
                <w:lang w:val="ru-RU"/>
              </w:rPr>
              <w:t>-8</w:t>
            </w:r>
            <w:r w:rsidR="00110FB2" w:rsidRPr="00EA4C26">
              <w:rPr>
                <w:rFonts w:ascii="Times New Roman" w:hAnsi="Times New Roman" w:cs="Times New Roman"/>
              </w:rPr>
              <w:t>, 2а, 9а, 10</w:t>
            </w:r>
            <w:r w:rsidR="00143119">
              <w:rPr>
                <w:rFonts w:ascii="Times New Roman" w:hAnsi="Times New Roman" w:cs="Times New Roman"/>
                <w:lang w:val="ru-RU"/>
              </w:rPr>
              <w:t>-16,</w:t>
            </w:r>
            <w:r w:rsidR="00110FB2" w:rsidRPr="00EA4C26">
              <w:rPr>
                <w:rFonts w:ascii="Times New Roman" w:hAnsi="Times New Roman" w:cs="Times New Roman"/>
              </w:rPr>
              <w:t xml:space="preserve"> 12а, 12б, 14а</w:t>
            </w:r>
            <w:r w:rsidR="00143119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14е, 15, 15а, 16, 18, 19, 19а, 20а, 21</w:t>
            </w:r>
            <w:r w:rsidR="00143119">
              <w:rPr>
                <w:rFonts w:ascii="Times New Roman" w:hAnsi="Times New Roman" w:cs="Times New Roman"/>
                <w:lang w:val="ru-RU"/>
              </w:rPr>
              <w:t>-</w:t>
            </w:r>
            <w:r w:rsidR="00A60146">
              <w:rPr>
                <w:rFonts w:ascii="Times New Roman" w:hAnsi="Times New Roman" w:cs="Times New Roman"/>
                <w:lang w:val="ru-RU"/>
              </w:rPr>
              <w:t>34</w:t>
            </w:r>
            <w:r w:rsidR="00110FB2" w:rsidRPr="00EA4C26">
              <w:rPr>
                <w:rFonts w:ascii="Times New Roman" w:hAnsi="Times New Roman" w:cs="Times New Roman"/>
              </w:rPr>
              <w:t>, 21а, 27а</w:t>
            </w:r>
            <w:r w:rsidR="00A60146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27г, 27к, 29а</w:t>
            </w:r>
            <w:r w:rsidR="00A60146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29д, 31а</w:t>
            </w:r>
            <w:r w:rsidR="00A60146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31е, 32а, 33а, 35а</w:t>
            </w:r>
            <w:r w:rsidR="00A60146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35в, 37, 37а</w:t>
            </w:r>
            <w:r w:rsidR="00A60146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37в, 39, 39а, 39б, 41, 41а, 43, 45, 45а</w:t>
            </w:r>
            <w:r w:rsidR="00A60146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45в, 47, 47а, 49, 49а</w:t>
            </w:r>
            <w:r w:rsidR="0045276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51, 51а, 54</w:t>
            </w:r>
          </w:p>
          <w:p w14:paraId="515B5D11" w14:textId="31AB1E2D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227D9">
              <w:rPr>
                <w:rFonts w:ascii="Times New Roman" w:hAnsi="Times New Roman" w:cs="Times New Roman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</w:rPr>
              <w:t>.</w:t>
            </w:r>
            <w:r w:rsidR="00110FB2" w:rsidRPr="00EA4C26">
              <w:rPr>
                <w:rFonts w:ascii="Times New Roman" w:hAnsi="Times New Roman" w:cs="Times New Roman"/>
              </w:rPr>
              <w:t xml:space="preserve"> Перлинний</w:t>
            </w:r>
            <w:r w:rsidR="00452761">
              <w:rPr>
                <w:rFonts w:ascii="Times New Roman" w:hAnsi="Times New Roman" w:cs="Times New Roman"/>
                <w:lang w:val="ru-RU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1, 3</w:t>
            </w:r>
            <w:r w:rsidR="00452761">
              <w:rPr>
                <w:rFonts w:ascii="Times New Roman" w:hAnsi="Times New Roman" w:cs="Times New Roman"/>
                <w:lang w:val="ru-RU"/>
              </w:rPr>
              <w:t>-9</w:t>
            </w:r>
            <w:r w:rsidR="00110FB2" w:rsidRPr="00EA4C26">
              <w:rPr>
                <w:rFonts w:ascii="Times New Roman" w:hAnsi="Times New Roman" w:cs="Times New Roman"/>
              </w:rPr>
              <w:t>, 5а, 6а, 7а, 11, 13, 13а</w:t>
            </w:r>
          </w:p>
          <w:p w14:paraId="390E3EAD" w14:textId="0A8F37B6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Безлісна</w:t>
            </w:r>
            <w:r w:rsidR="0045276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2</w:t>
            </w:r>
            <w:r w:rsidR="00452761">
              <w:rPr>
                <w:rFonts w:ascii="Times New Roman" w:hAnsi="Times New Roman" w:cs="Times New Roman"/>
                <w:lang w:val="ru-RU"/>
              </w:rPr>
              <w:t>-11</w:t>
            </w:r>
            <w:r w:rsidR="00110FB2" w:rsidRPr="00EA4C26">
              <w:rPr>
                <w:rFonts w:ascii="Times New Roman" w:hAnsi="Times New Roman" w:cs="Times New Roman"/>
              </w:rPr>
              <w:t>, 3а, 5б, 6а, 13</w:t>
            </w:r>
            <w:r w:rsidR="00452761">
              <w:rPr>
                <w:rFonts w:ascii="Times New Roman" w:hAnsi="Times New Roman" w:cs="Times New Roman"/>
                <w:lang w:val="ru-RU"/>
              </w:rPr>
              <w:t>-17,</w:t>
            </w:r>
            <w:r w:rsidR="00110FB2" w:rsidRPr="00EA4C26">
              <w:rPr>
                <w:rFonts w:ascii="Times New Roman" w:hAnsi="Times New Roman" w:cs="Times New Roman"/>
              </w:rPr>
              <w:t xml:space="preserve"> 15а, 15б, 19</w:t>
            </w:r>
            <w:r w:rsidR="00452761">
              <w:rPr>
                <w:rFonts w:ascii="Times New Roman" w:hAnsi="Times New Roman" w:cs="Times New Roman"/>
                <w:lang w:val="ru-RU"/>
              </w:rPr>
              <w:t>-36,</w:t>
            </w:r>
            <w:r w:rsidR="00110FB2" w:rsidRPr="00EA4C26">
              <w:rPr>
                <w:rFonts w:ascii="Times New Roman" w:hAnsi="Times New Roman" w:cs="Times New Roman"/>
              </w:rPr>
              <w:t xml:space="preserve"> 28а, 28б, 38, 39, 41</w:t>
            </w:r>
            <w:r w:rsidR="00452761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43, 45</w:t>
            </w:r>
            <w:r w:rsidR="00452761">
              <w:rPr>
                <w:rFonts w:ascii="Times New Roman" w:hAnsi="Times New Roman" w:cs="Times New Roman"/>
                <w:lang w:val="ru-RU"/>
              </w:rPr>
              <w:t>-48,</w:t>
            </w:r>
            <w:r w:rsidR="00110FB2" w:rsidRPr="00EA4C26">
              <w:rPr>
                <w:rFonts w:ascii="Times New Roman" w:hAnsi="Times New Roman" w:cs="Times New Roman"/>
              </w:rPr>
              <w:t xml:space="preserve"> 50, 51, 53, 55, 57</w:t>
            </w:r>
            <w:r w:rsidR="00452761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 xml:space="preserve">60, 62, </w:t>
            </w:r>
            <w:r w:rsidR="00501807">
              <w:rPr>
                <w:rFonts w:ascii="Times New Roman" w:hAnsi="Times New Roman" w:cs="Times New Roman"/>
                <w:lang w:val="ru-RU"/>
              </w:rPr>
              <w:t xml:space="preserve">64, </w:t>
            </w:r>
            <w:r w:rsidR="00110FB2" w:rsidRPr="00EA4C26">
              <w:rPr>
                <w:rFonts w:ascii="Times New Roman" w:hAnsi="Times New Roman" w:cs="Times New Roman"/>
              </w:rPr>
              <w:t>66, 68, 68а, 70, 72, 74, 76а, 78, 80, 80а, 81, 82, 82а, 84, 84а, 87, 87а</w:t>
            </w:r>
            <w:r w:rsidR="00501807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87в</w:t>
            </w:r>
          </w:p>
          <w:p w14:paraId="017610CF" w14:textId="2D5B3C47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Постова</w:t>
            </w:r>
            <w:r w:rsidR="0050180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370" w:type="dxa"/>
          </w:tcPr>
          <w:p w14:paraId="296F732C" w14:textId="4A25DE2A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626</w:t>
            </w:r>
          </w:p>
        </w:tc>
        <w:tc>
          <w:tcPr>
            <w:tcW w:w="1308" w:type="dxa"/>
          </w:tcPr>
          <w:p w14:paraId="33A22BA3" w14:textId="2A0ACD5A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ипень</w:t>
            </w:r>
          </w:p>
        </w:tc>
      </w:tr>
      <w:tr w:rsidR="00110FB2" w:rsidRPr="00053961" w14:paraId="573C46C9" w14:textId="77777777" w:rsidTr="000962B7">
        <w:tc>
          <w:tcPr>
            <w:tcW w:w="8057" w:type="dxa"/>
          </w:tcPr>
          <w:p w14:paraId="3BEDD2BD" w14:textId="2698039A" w:rsidR="00110FB2" w:rsidRDefault="00346EFC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46EFC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110FB2" w:rsidRPr="00346EFC">
              <w:rPr>
                <w:rFonts w:ascii="Times New Roman" w:hAnsi="Times New Roman" w:cs="Times New Roman"/>
                <w:b/>
                <w:color w:val="000000"/>
              </w:rPr>
              <w:t>. Сурсько-Литовське</w:t>
            </w:r>
          </w:p>
          <w:p w14:paraId="21599AA5" w14:textId="77777777" w:rsidR="00A30518" w:rsidRPr="00346EFC" w:rsidRDefault="00A30518" w:rsidP="006E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DBA6D6F" w14:textId="2700619A" w:rsidR="00110FB2" w:rsidRPr="00EA4C26" w:rsidRDefault="00346EFC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110FB2" w:rsidRPr="00EA4C26">
              <w:rPr>
                <w:rFonts w:ascii="Times New Roman" w:hAnsi="Times New Roman" w:cs="Times New Roman"/>
              </w:rPr>
              <w:t>Нова</w:t>
            </w:r>
            <w:r w:rsidR="0065471B" w:rsidRPr="0065471B">
              <w:rPr>
                <w:rFonts w:ascii="Times New Roman" w:hAnsi="Times New Roman" w:cs="Times New Roman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2</w:t>
            </w:r>
            <w:r w:rsidR="0065471B" w:rsidRPr="0065471B">
              <w:rPr>
                <w:rFonts w:ascii="Times New Roman" w:hAnsi="Times New Roman" w:cs="Times New Roman"/>
              </w:rPr>
              <w:t>-7, 9</w:t>
            </w:r>
            <w:r w:rsidR="00110FB2" w:rsidRPr="00EA4C26">
              <w:rPr>
                <w:rFonts w:ascii="Times New Roman" w:hAnsi="Times New Roman" w:cs="Times New Roman"/>
              </w:rPr>
              <w:t xml:space="preserve"> </w:t>
            </w:r>
          </w:p>
          <w:p w14:paraId="59E460EF" w14:textId="10D6A3A3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Східна – 55, 57, 59, 60, 65, 74, 92</w:t>
            </w:r>
          </w:p>
        </w:tc>
        <w:tc>
          <w:tcPr>
            <w:tcW w:w="1370" w:type="dxa"/>
          </w:tcPr>
          <w:p w14:paraId="29678A5D" w14:textId="30F00A9B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8" w:type="dxa"/>
          </w:tcPr>
          <w:p w14:paraId="0433EDF3" w14:textId="4A16FA47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ипень</w:t>
            </w:r>
          </w:p>
        </w:tc>
      </w:tr>
      <w:tr w:rsidR="00110FB2" w:rsidRPr="00053961" w14:paraId="1F60C7C9" w14:textId="77777777" w:rsidTr="000962B7">
        <w:tc>
          <w:tcPr>
            <w:tcW w:w="8057" w:type="dxa"/>
          </w:tcPr>
          <w:p w14:paraId="178939E5" w14:textId="5AB662E0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Наукова, 54а</w:t>
            </w:r>
          </w:p>
          <w:p w14:paraId="067ED5C5" w14:textId="6120C9F2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Троїцька, 40</w:t>
            </w:r>
          </w:p>
          <w:p w14:paraId="4ADB964C" w14:textId="0E4E31A5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Пастера</w:t>
            </w:r>
            <w:r w:rsidR="0065471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10, 12</w:t>
            </w:r>
          </w:p>
          <w:p w14:paraId="6521B022" w14:textId="21A4AF94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Чечелівська</w:t>
            </w:r>
            <w:r w:rsidR="0065471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51</w:t>
            </w:r>
          </w:p>
          <w:p w14:paraId="586EEFFA" w14:textId="7476CCCB" w:rsidR="00110FB2" w:rsidRPr="005A6B73" w:rsidRDefault="007F4FE2" w:rsidP="006E47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0FB2" w:rsidRPr="00EA4C26">
              <w:rPr>
                <w:rFonts w:ascii="Times New Roman" w:hAnsi="Times New Roman" w:cs="Times New Roman"/>
              </w:rPr>
              <w:t xml:space="preserve">р. Сергія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Нігояна</w:t>
            </w:r>
            <w:proofErr w:type="spellEnd"/>
            <w:r w:rsidR="00110FB2" w:rsidRPr="00EA4C26">
              <w:rPr>
                <w:rFonts w:ascii="Times New Roman" w:hAnsi="Times New Roman" w:cs="Times New Roman"/>
              </w:rPr>
              <w:t>, 61</w:t>
            </w:r>
            <w:r w:rsidR="005A6B73">
              <w:rPr>
                <w:rFonts w:ascii="Times New Roman" w:hAnsi="Times New Roman" w:cs="Times New Roman"/>
                <w:lang w:val="ru-RU"/>
              </w:rPr>
              <w:t>, 67, 77а, 74, 94</w:t>
            </w:r>
          </w:p>
          <w:p w14:paraId="61ED6F27" w14:textId="68BC494C" w:rsidR="00110FB2" w:rsidRPr="005A6B73" w:rsidRDefault="007F4FE2" w:rsidP="006E47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Тиверськ</w:t>
            </w:r>
            <w:proofErr w:type="spellEnd"/>
            <w:r w:rsidR="005A6B73">
              <w:rPr>
                <w:rFonts w:ascii="Times New Roman" w:hAnsi="Times New Roman" w:cs="Times New Roman"/>
                <w:lang w:val="ru-RU"/>
              </w:rPr>
              <w:t>а</w:t>
            </w:r>
            <w:r w:rsidR="00110FB2" w:rsidRPr="00EA4C26">
              <w:rPr>
                <w:rFonts w:ascii="Times New Roman" w:hAnsi="Times New Roman" w:cs="Times New Roman"/>
              </w:rPr>
              <w:t>, 2</w:t>
            </w:r>
            <w:r w:rsidR="005A6B73">
              <w:rPr>
                <w:rFonts w:ascii="Times New Roman" w:hAnsi="Times New Roman" w:cs="Times New Roman"/>
                <w:lang w:val="ru-RU"/>
              </w:rPr>
              <w:t>, 6, 10</w:t>
            </w:r>
          </w:p>
          <w:p w14:paraId="2F6E880B" w14:textId="2CF768BC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Бельгійська, 1</w:t>
            </w:r>
          </w:p>
          <w:p w14:paraId="3E65D614" w14:textId="1CC67352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Маяковського, 15</w:t>
            </w:r>
          </w:p>
          <w:p w14:paraId="63D28D10" w14:textId="58D90C30" w:rsidR="00110FB2" w:rsidRPr="004B748A" w:rsidRDefault="007F4FE2" w:rsidP="006E47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0FB2" w:rsidRPr="00EA4C26">
              <w:rPr>
                <w:rFonts w:ascii="Times New Roman" w:hAnsi="Times New Roman" w:cs="Times New Roman"/>
              </w:rPr>
              <w:t xml:space="preserve">р. Сергія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Нігояна</w:t>
            </w:r>
            <w:proofErr w:type="spellEnd"/>
            <w:r w:rsidR="00110FB2" w:rsidRPr="00EA4C26">
              <w:rPr>
                <w:rFonts w:ascii="Times New Roman" w:hAnsi="Times New Roman" w:cs="Times New Roman"/>
              </w:rPr>
              <w:t>, 77</w:t>
            </w:r>
            <w:r w:rsidR="004B748A">
              <w:rPr>
                <w:rFonts w:ascii="Times New Roman" w:hAnsi="Times New Roman" w:cs="Times New Roman"/>
                <w:lang w:val="ru-RU"/>
              </w:rPr>
              <w:t>, 88</w:t>
            </w:r>
          </w:p>
          <w:p w14:paraId="3B05B2BA" w14:textId="46EB56F7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Качалова, 9</w:t>
            </w:r>
          </w:p>
          <w:p w14:paraId="64A64BF4" w14:textId="2A1AF82D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 xml:space="preserve">Юнацька, </w:t>
            </w:r>
            <w:r w:rsidR="004B748A">
              <w:rPr>
                <w:rFonts w:ascii="Times New Roman" w:hAnsi="Times New Roman" w:cs="Times New Roman"/>
                <w:lang w:val="ru-RU"/>
              </w:rPr>
              <w:t xml:space="preserve">1, 2, </w:t>
            </w:r>
            <w:r w:rsidR="00110FB2" w:rsidRPr="00EA4C26">
              <w:rPr>
                <w:rFonts w:ascii="Times New Roman" w:hAnsi="Times New Roman" w:cs="Times New Roman"/>
              </w:rPr>
              <w:t>4</w:t>
            </w:r>
          </w:p>
          <w:p w14:paraId="1E542530" w14:textId="0B961B46" w:rsidR="00110FB2" w:rsidRPr="004B748A" w:rsidRDefault="007F4FE2" w:rsidP="006E47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Маяковського, 3</w:t>
            </w:r>
            <w:r w:rsidR="004B748A">
              <w:rPr>
                <w:rFonts w:ascii="Times New Roman" w:hAnsi="Times New Roman" w:cs="Times New Roman"/>
                <w:lang w:val="ru-RU"/>
              </w:rPr>
              <w:t>, 5, 5а</w:t>
            </w:r>
          </w:p>
          <w:p w14:paraId="6D98B23A" w14:textId="19DA74FB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Качалова, 2</w:t>
            </w:r>
          </w:p>
        </w:tc>
        <w:tc>
          <w:tcPr>
            <w:tcW w:w="1370" w:type="dxa"/>
          </w:tcPr>
          <w:p w14:paraId="15FA4FA9" w14:textId="33994F17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08" w:type="dxa"/>
          </w:tcPr>
          <w:p w14:paraId="3ECED226" w14:textId="1AA0AB74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ерпень</w:t>
            </w:r>
          </w:p>
        </w:tc>
      </w:tr>
      <w:tr w:rsidR="00110FB2" w:rsidRPr="00053961" w14:paraId="693C7A23" w14:textId="77777777" w:rsidTr="000962B7">
        <w:tc>
          <w:tcPr>
            <w:tcW w:w="8057" w:type="dxa"/>
          </w:tcPr>
          <w:p w14:paraId="159CE389" w14:textId="747D6DD4" w:rsidR="00110FB2" w:rsidRPr="004B748A" w:rsidRDefault="007F4FE2" w:rsidP="006E47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Старокозацька</w:t>
            </w:r>
            <w:proofErr w:type="spellEnd"/>
            <w:r w:rsidR="00110FB2" w:rsidRPr="00EA4C26">
              <w:rPr>
                <w:rFonts w:ascii="Times New Roman" w:hAnsi="Times New Roman" w:cs="Times New Roman"/>
              </w:rPr>
              <w:t>, 78</w:t>
            </w:r>
            <w:r w:rsidR="004B748A">
              <w:rPr>
                <w:rFonts w:ascii="Times New Roman" w:hAnsi="Times New Roman" w:cs="Times New Roman"/>
                <w:lang w:val="ru-RU"/>
              </w:rPr>
              <w:t>в</w:t>
            </w:r>
          </w:p>
          <w:p w14:paraId="3ED1C281" w14:textId="0F8BE830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227D9">
              <w:rPr>
                <w:rFonts w:ascii="Times New Roman" w:hAnsi="Times New Roman" w:cs="Times New Roman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</w:rPr>
              <w:t>.</w:t>
            </w:r>
            <w:r w:rsidR="00110FB2" w:rsidRPr="00EA4C26">
              <w:rPr>
                <w:rFonts w:ascii="Times New Roman" w:hAnsi="Times New Roman" w:cs="Times New Roman"/>
              </w:rPr>
              <w:t xml:space="preserve"> Мармуровий</w:t>
            </w:r>
            <w:r w:rsidR="004B748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1</w:t>
            </w:r>
            <w:r w:rsidR="004B748A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>5, 7, 8, 10, 12</w:t>
            </w:r>
            <w:r w:rsidR="004B748A">
              <w:rPr>
                <w:rFonts w:ascii="Times New Roman" w:hAnsi="Times New Roman" w:cs="Times New Roman"/>
                <w:lang w:val="ru-RU"/>
              </w:rPr>
              <w:t>-2</w:t>
            </w:r>
            <w:r w:rsidR="00110FB2" w:rsidRPr="00EA4C26">
              <w:rPr>
                <w:rFonts w:ascii="Times New Roman" w:hAnsi="Times New Roman" w:cs="Times New Roman"/>
              </w:rPr>
              <w:t>1, 23</w:t>
            </w:r>
          </w:p>
          <w:p w14:paraId="101FB080" w14:textId="4F13E9AF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227D9">
              <w:rPr>
                <w:rFonts w:ascii="Times New Roman" w:hAnsi="Times New Roman" w:cs="Times New Roman"/>
              </w:rPr>
              <w:t>ров</w:t>
            </w:r>
            <w:proofErr w:type="spellEnd"/>
            <w:r w:rsidR="006227D9">
              <w:rPr>
                <w:rFonts w:ascii="Times New Roman" w:hAnsi="Times New Roman" w:cs="Times New Roman"/>
              </w:rPr>
              <w:t>.</w:t>
            </w:r>
            <w:r w:rsidR="00110FB2" w:rsidRPr="00EA4C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Білозерівський</w:t>
            </w:r>
            <w:proofErr w:type="spellEnd"/>
            <w:r w:rsidR="004B748A">
              <w:rPr>
                <w:rFonts w:ascii="Times New Roman" w:hAnsi="Times New Roman" w:cs="Times New Roman"/>
                <w:lang w:val="ru-RU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3, 5, 7, 10</w:t>
            </w:r>
            <w:r w:rsidR="004B748A">
              <w:rPr>
                <w:rFonts w:ascii="Times New Roman" w:hAnsi="Times New Roman" w:cs="Times New Roman"/>
                <w:lang w:val="ru-RU"/>
              </w:rPr>
              <w:t>-</w:t>
            </w:r>
            <w:r w:rsidR="00110FB2" w:rsidRPr="00EA4C26">
              <w:rPr>
                <w:rFonts w:ascii="Times New Roman" w:hAnsi="Times New Roman" w:cs="Times New Roman"/>
              </w:rPr>
              <w:t xml:space="preserve">16, 25 </w:t>
            </w:r>
          </w:p>
          <w:p w14:paraId="2AC2C59D" w14:textId="5D28D4D2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Марії Грінченко</w:t>
            </w:r>
            <w:r w:rsidR="004B748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16, 20, 24</w:t>
            </w:r>
          </w:p>
          <w:p w14:paraId="0D23EAD6" w14:textId="0CFB8AC2" w:rsidR="00110FB2" w:rsidRPr="004B748A" w:rsidRDefault="001D72EA" w:rsidP="006E47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D72EA">
              <w:rPr>
                <w:rFonts w:ascii="Times New Roman" w:hAnsi="Times New Roman" w:cs="Times New Roman"/>
                <w:color w:val="000000" w:themeColor="text1"/>
                <w:lang w:val="ru-RU"/>
              </w:rPr>
              <w:t>Князя</w:t>
            </w:r>
            <w:r w:rsidR="00110FB2" w:rsidRPr="001D72EA">
              <w:rPr>
                <w:rFonts w:ascii="Times New Roman" w:hAnsi="Times New Roman" w:cs="Times New Roman"/>
                <w:color w:val="000000" w:themeColor="text1"/>
              </w:rPr>
              <w:t xml:space="preserve"> Ярослава Мудрого, 43</w:t>
            </w:r>
            <w:r w:rsidRPr="001D72EA">
              <w:rPr>
                <w:rFonts w:ascii="Times New Roman" w:hAnsi="Times New Roman" w:cs="Times New Roman"/>
                <w:color w:val="000000" w:themeColor="text1"/>
                <w:lang w:val="ru-RU"/>
              </w:rPr>
              <w:t>, 45, 47, 47а, 49</w:t>
            </w:r>
            <w:r w:rsidR="00110FB2" w:rsidRPr="001D72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DF6D02D" w14:textId="644F2B89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Робоча,</w:t>
            </w:r>
            <w:r w:rsidR="001D72EA">
              <w:rPr>
                <w:rFonts w:ascii="Times New Roman" w:hAnsi="Times New Roman" w:cs="Times New Roman"/>
                <w:lang w:val="ru-RU"/>
              </w:rPr>
              <w:t xml:space="preserve"> 168, 170, 172,</w:t>
            </w:r>
            <w:r w:rsidR="00110FB2" w:rsidRPr="00EA4C26">
              <w:rPr>
                <w:rFonts w:ascii="Times New Roman" w:hAnsi="Times New Roman" w:cs="Times New Roman"/>
              </w:rPr>
              <w:t xml:space="preserve"> </w:t>
            </w:r>
            <w:r w:rsidR="001D72EA">
              <w:rPr>
                <w:rFonts w:ascii="Times New Roman" w:hAnsi="Times New Roman" w:cs="Times New Roman"/>
                <w:lang w:val="ru-RU"/>
              </w:rPr>
              <w:t xml:space="preserve">176, </w:t>
            </w:r>
            <w:r w:rsidR="00110FB2" w:rsidRPr="00EA4C26">
              <w:rPr>
                <w:rFonts w:ascii="Times New Roman" w:hAnsi="Times New Roman" w:cs="Times New Roman"/>
              </w:rPr>
              <w:t>176а</w:t>
            </w:r>
            <w:r w:rsidR="001D72EA">
              <w:rPr>
                <w:rFonts w:ascii="Times New Roman" w:hAnsi="Times New Roman" w:cs="Times New Roman"/>
                <w:lang w:val="ru-RU"/>
              </w:rPr>
              <w:t>, 178</w:t>
            </w:r>
            <w:r w:rsidR="00110FB2" w:rsidRPr="00EA4C26">
              <w:rPr>
                <w:rFonts w:ascii="Times New Roman" w:hAnsi="Times New Roman" w:cs="Times New Roman"/>
              </w:rPr>
              <w:t xml:space="preserve"> </w:t>
            </w:r>
          </w:p>
          <w:p w14:paraId="5EDD2489" w14:textId="35F0E291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 xml:space="preserve">Криворізька, 16, 20 </w:t>
            </w:r>
          </w:p>
        </w:tc>
        <w:tc>
          <w:tcPr>
            <w:tcW w:w="1370" w:type="dxa"/>
          </w:tcPr>
          <w:p w14:paraId="64CF96A6" w14:textId="2BE9B4AE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308" w:type="dxa"/>
          </w:tcPr>
          <w:p w14:paraId="0AD35A51" w14:textId="099ACBCC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ересень</w:t>
            </w:r>
          </w:p>
        </w:tc>
      </w:tr>
      <w:tr w:rsidR="00110FB2" w:rsidRPr="00053961" w14:paraId="046F48AD" w14:textId="77777777" w:rsidTr="000962B7">
        <w:tc>
          <w:tcPr>
            <w:tcW w:w="8057" w:type="dxa"/>
          </w:tcPr>
          <w:p w14:paraId="671EA889" w14:textId="5063DB5D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 xml:space="preserve">Херсонська, 9а </w:t>
            </w:r>
          </w:p>
          <w:p w14:paraId="1E348230" w14:textId="2B2A7405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 xml:space="preserve">Робоча, 18 </w:t>
            </w:r>
          </w:p>
          <w:p w14:paraId="50269111" w14:textId="4BEF673A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Східна</w:t>
            </w:r>
            <w:r w:rsidR="001D72E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>24, 25, 27, 29, 33, 34, 39, 45, 53, 53а, 53б</w:t>
            </w:r>
          </w:p>
        </w:tc>
        <w:tc>
          <w:tcPr>
            <w:tcW w:w="1370" w:type="dxa"/>
          </w:tcPr>
          <w:p w14:paraId="729818C8" w14:textId="608F507E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5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08" w:type="dxa"/>
          </w:tcPr>
          <w:p w14:paraId="4FFBA82B" w14:textId="2B821730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овтень</w:t>
            </w:r>
          </w:p>
        </w:tc>
      </w:tr>
      <w:tr w:rsidR="00110FB2" w:rsidRPr="00053961" w14:paraId="0912C6E7" w14:textId="77777777" w:rsidTr="000962B7">
        <w:tc>
          <w:tcPr>
            <w:tcW w:w="8057" w:type="dxa"/>
          </w:tcPr>
          <w:p w14:paraId="2AACCDF3" w14:textId="073B3A4C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0FB2" w:rsidRPr="00EA4C26">
              <w:rPr>
                <w:rFonts w:ascii="Times New Roman" w:hAnsi="Times New Roman" w:cs="Times New Roman"/>
              </w:rPr>
              <w:t>р. О. Поля</w:t>
            </w:r>
            <w:r w:rsidR="001D72E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10FB2" w:rsidRPr="00EA4C26">
              <w:rPr>
                <w:rFonts w:ascii="Times New Roman" w:hAnsi="Times New Roman" w:cs="Times New Roman"/>
              </w:rPr>
              <w:t xml:space="preserve">52, 54, </w:t>
            </w:r>
            <w:r w:rsidR="001D72EA">
              <w:rPr>
                <w:rFonts w:ascii="Times New Roman" w:hAnsi="Times New Roman" w:cs="Times New Roman"/>
                <w:lang w:val="ru-RU"/>
              </w:rPr>
              <w:t xml:space="preserve">54а, </w:t>
            </w:r>
            <w:r w:rsidR="00110FB2" w:rsidRPr="00EA4C26">
              <w:rPr>
                <w:rFonts w:ascii="Times New Roman" w:hAnsi="Times New Roman" w:cs="Times New Roman"/>
              </w:rPr>
              <w:t xml:space="preserve">56, </w:t>
            </w:r>
            <w:r w:rsidR="001D72EA">
              <w:rPr>
                <w:rFonts w:ascii="Times New Roman" w:hAnsi="Times New Roman" w:cs="Times New Roman"/>
                <w:lang w:val="ru-RU"/>
              </w:rPr>
              <w:t xml:space="preserve">56а, 58а, </w:t>
            </w:r>
            <w:r w:rsidR="000E2582">
              <w:rPr>
                <w:rFonts w:ascii="Times New Roman" w:hAnsi="Times New Roman" w:cs="Times New Roman"/>
                <w:lang w:val="ru-RU"/>
              </w:rPr>
              <w:t xml:space="preserve">58г, 58/1-58/3, 58/5, </w:t>
            </w:r>
            <w:r w:rsidR="00110FB2" w:rsidRPr="00EA4C26">
              <w:rPr>
                <w:rFonts w:ascii="Times New Roman" w:hAnsi="Times New Roman" w:cs="Times New Roman"/>
              </w:rPr>
              <w:t>60, 95</w:t>
            </w:r>
          </w:p>
          <w:p w14:paraId="4265A7D6" w14:textId="0E602DB7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110FB2" w:rsidRPr="00EA4C26">
              <w:rPr>
                <w:rFonts w:ascii="Times New Roman" w:hAnsi="Times New Roman" w:cs="Times New Roman"/>
              </w:rPr>
              <w:t>Новосільна</w:t>
            </w:r>
            <w:proofErr w:type="spellEnd"/>
            <w:r w:rsidR="000E2582">
              <w:rPr>
                <w:rFonts w:ascii="Times New Roman" w:hAnsi="Times New Roman" w:cs="Times New Roman"/>
                <w:lang w:val="ru-RU"/>
              </w:rPr>
              <w:t>,</w:t>
            </w:r>
            <w:r w:rsidR="00110FB2" w:rsidRPr="00EA4C26">
              <w:rPr>
                <w:rFonts w:ascii="Times New Roman" w:hAnsi="Times New Roman" w:cs="Times New Roman"/>
              </w:rPr>
              <w:t xml:space="preserve"> 5, 9</w:t>
            </w:r>
          </w:p>
          <w:p w14:paraId="3C43BA2A" w14:textId="3D7DCF15" w:rsidR="00110FB2" w:rsidRPr="00EA4C26" w:rsidRDefault="007F4FE2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6EFC">
              <w:rPr>
                <w:rFonts w:ascii="Times New Roman" w:hAnsi="Times New Roman" w:cs="Times New Roman"/>
              </w:rPr>
              <w:t xml:space="preserve">ул. </w:t>
            </w:r>
            <w:r w:rsidR="00110FB2" w:rsidRPr="00EA4C26">
              <w:rPr>
                <w:rFonts w:ascii="Times New Roman" w:hAnsi="Times New Roman" w:cs="Times New Roman"/>
              </w:rPr>
              <w:t>Орловська, 24, 24а</w:t>
            </w:r>
          </w:p>
        </w:tc>
        <w:tc>
          <w:tcPr>
            <w:tcW w:w="1370" w:type="dxa"/>
          </w:tcPr>
          <w:p w14:paraId="0D49A245" w14:textId="6D99B67A" w:rsidR="00110FB2" w:rsidRPr="00C22C70" w:rsidRDefault="00110FB2" w:rsidP="006E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08" w:type="dxa"/>
          </w:tcPr>
          <w:p w14:paraId="5CE2EFB4" w14:textId="4301BE70" w:rsidR="00110FB2" w:rsidRPr="00C22C70" w:rsidRDefault="00AD3BFB" w:rsidP="006E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0FB2" w:rsidRPr="000865AA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</w:p>
        </w:tc>
      </w:tr>
    </w:tbl>
    <w:p w14:paraId="1908FBE3" w14:textId="77777777" w:rsidR="007D09B2" w:rsidRPr="00053961" w:rsidRDefault="007D09B2">
      <w:pPr>
        <w:rPr>
          <w:rFonts w:ascii="Times New Roman" w:hAnsi="Times New Roman" w:cs="Times New Roman"/>
        </w:rPr>
      </w:pPr>
    </w:p>
    <w:sectPr w:rsidR="007D09B2" w:rsidRPr="00053961" w:rsidSect="00370B65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2"/>
    <w:rsid w:val="00010ABE"/>
    <w:rsid w:val="00053961"/>
    <w:rsid w:val="0005398B"/>
    <w:rsid w:val="00060933"/>
    <w:rsid w:val="000719B4"/>
    <w:rsid w:val="00083D1D"/>
    <w:rsid w:val="000962B7"/>
    <w:rsid w:val="000A17EE"/>
    <w:rsid w:val="000B1C86"/>
    <w:rsid w:val="000D4F8F"/>
    <w:rsid w:val="000E2582"/>
    <w:rsid w:val="000E683C"/>
    <w:rsid w:val="000F4899"/>
    <w:rsid w:val="000F6344"/>
    <w:rsid w:val="00106BF3"/>
    <w:rsid w:val="00110B99"/>
    <w:rsid w:val="00110FB2"/>
    <w:rsid w:val="00114390"/>
    <w:rsid w:val="00141EB2"/>
    <w:rsid w:val="00143119"/>
    <w:rsid w:val="00150086"/>
    <w:rsid w:val="00174017"/>
    <w:rsid w:val="00182C2B"/>
    <w:rsid w:val="00191AE2"/>
    <w:rsid w:val="001B6127"/>
    <w:rsid w:val="001D49D9"/>
    <w:rsid w:val="001D72EA"/>
    <w:rsid w:val="001E0F2F"/>
    <w:rsid w:val="002262D3"/>
    <w:rsid w:val="00227888"/>
    <w:rsid w:val="00240D3B"/>
    <w:rsid w:val="002649FA"/>
    <w:rsid w:val="002739DC"/>
    <w:rsid w:val="002842BE"/>
    <w:rsid w:val="00297F81"/>
    <w:rsid w:val="002E70C1"/>
    <w:rsid w:val="00323513"/>
    <w:rsid w:val="00346EFC"/>
    <w:rsid w:val="003547D4"/>
    <w:rsid w:val="00364D78"/>
    <w:rsid w:val="00370B65"/>
    <w:rsid w:val="00393556"/>
    <w:rsid w:val="003C427B"/>
    <w:rsid w:val="003D42BD"/>
    <w:rsid w:val="003D52FF"/>
    <w:rsid w:val="003F0DB3"/>
    <w:rsid w:val="00416FAC"/>
    <w:rsid w:val="00423FB4"/>
    <w:rsid w:val="00452761"/>
    <w:rsid w:val="004664A0"/>
    <w:rsid w:val="00485A43"/>
    <w:rsid w:val="004B5DE5"/>
    <w:rsid w:val="004B748A"/>
    <w:rsid w:val="004C2F90"/>
    <w:rsid w:val="004E659E"/>
    <w:rsid w:val="00501807"/>
    <w:rsid w:val="00511DED"/>
    <w:rsid w:val="005352A9"/>
    <w:rsid w:val="00552FDF"/>
    <w:rsid w:val="00557664"/>
    <w:rsid w:val="00573D4F"/>
    <w:rsid w:val="0058699E"/>
    <w:rsid w:val="005A5911"/>
    <w:rsid w:val="005A6B73"/>
    <w:rsid w:val="005A7758"/>
    <w:rsid w:val="005B5E65"/>
    <w:rsid w:val="005F2BC4"/>
    <w:rsid w:val="005F437E"/>
    <w:rsid w:val="00606B55"/>
    <w:rsid w:val="00610285"/>
    <w:rsid w:val="006227D9"/>
    <w:rsid w:val="00632078"/>
    <w:rsid w:val="00647015"/>
    <w:rsid w:val="0065471B"/>
    <w:rsid w:val="00660ED9"/>
    <w:rsid w:val="006B429D"/>
    <w:rsid w:val="006B7DE5"/>
    <w:rsid w:val="006E47B1"/>
    <w:rsid w:val="00745D63"/>
    <w:rsid w:val="00746EFF"/>
    <w:rsid w:val="00765CA1"/>
    <w:rsid w:val="007A0530"/>
    <w:rsid w:val="007C1EA5"/>
    <w:rsid w:val="007D09B2"/>
    <w:rsid w:val="007D7C77"/>
    <w:rsid w:val="007F4FE2"/>
    <w:rsid w:val="0080640B"/>
    <w:rsid w:val="008314A3"/>
    <w:rsid w:val="00852C93"/>
    <w:rsid w:val="00857F46"/>
    <w:rsid w:val="00874893"/>
    <w:rsid w:val="008829DC"/>
    <w:rsid w:val="008974C8"/>
    <w:rsid w:val="008C165C"/>
    <w:rsid w:val="009038FF"/>
    <w:rsid w:val="0091198B"/>
    <w:rsid w:val="00911DFA"/>
    <w:rsid w:val="009130A8"/>
    <w:rsid w:val="00913CA2"/>
    <w:rsid w:val="0093567D"/>
    <w:rsid w:val="009357DD"/>
    <w:rsid w:val="0094270A"/>
    <w:rsid w:val="00982DF8"/>
    <w:rsid w:val="009F10E4"/>
    <w:rsid w:val="00A23794"/>
    <w:rsid w:val="00A30518"/>
    <w:rsid w:val="00A37AA1"/>
    <w:rsid w:val="00A46982"/>
    <w:rsid w:val="00A60146"/>
    <w:rsid w:val="00A82374"/>
    <w:rsid w:val="00A87A38"/>
    <w:rsid w:val="00AC2425"/>
    <w:rsid w:val="00AD3BFB"/>
    <w:rsid w:val="00AF2032"/>
    <w:rsid w:val="00B10C30"/>
    <w:rsid w:val="00B12E0A"/>
    <w:rsid w:val="00B27A26"/>
    <w:rsid w:val="00B5195E"/>
    <w:rsid w:val="00BC4C2A"/>
    <w:rsid w:val="00BD2011"/>
    <w:rsid w:val="00BE23CB"/>
    <w:rsid w:val="00BE41AB"/>
    <w:rsid w:val="00C34D94"/>
    <w:rsid w:val="00C46507"/>
    <w:rsid w:val="00C56A18"/>
    <w:rsid w:val="00C907BE"/>
    <w:rsid w:val="00CA1958"/>
    <w:rsid w:val="00CA68A8"/>
    <w:rsid w:val="00CB3866"/>
    <w:rsid w:val="00CC2E52"/>
    <w:rsid w:val="00CD74F9"/>
    <w:rsid w:val="00CE52CD"/>
    <w:rsid w:val="00D14372"/>
    <w:rsid w:val="00D268E1"/>
    <w:rsid w:val="00D435DE"/>
    <w:rsid w:val="00D61ADD"/>
    <w:rsid w:val="00D80A3E"/>
    <w:rsid w:val="00DB5C8A"/>
    <w:rsid w:val="00DC2DF4"/>
    <w:rsid w:val="00DC43D3"/>
    <w:rsid w:val="00DD7FC5"/>
    <w:rsid w:val="00E04260"/>
    <w:rsid w:val="00E12A9C"/>
    <w:rsid w:val="00E32FA9"/>
    <w:rsid w:val="00E81C5A"/>
    <w:rsid w:val="00E95186"/>
    <w:rsid w:val="00EA32A5"/>
    <w:rsid w:val="00EA4C26"/>
    <w:rsid w:val="00ED1F0B"/>
    <w:rsid w:val="00F42CDA"/>
    <w:rsid w:val="00F626C9"/>
    <w:rsid w:val="00F77802"/>
    <w:rsid w:val="00FB196B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D86F"/>
  <w15:chartTrackingRefBased/>
  <w15:docId w15:val="{741B0EA4-A70D-43CA-BD57-7DC58B2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12381</Characters>
  <Application>Microsoft Office Word</Application>
  <DocSecurity>4</DocSecurity>
  <Lines>103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Баришева Наталія Анатоліївна</dc:creator>
  <cp:keywords/>
  <dc:description/>
  <cp:lastModifiedBy>Лучкін Микита Леонідович</cp:lastModifiedBy>
  <cp:revision>2</cp:revision>
  <dcterms:created xsi:type="dcterms:W3CDTF">2023-11-07T07:53:00Z</dcterms:created>
  <dcterms:modified xsi:type="dcterms:W3CDTF">2023-11-07T07:53:00Z</dcterms:modified>
</cp:coreProperties>
</file>